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6F410" w14:textId="77777777" w:rsidR="00226000" w:rsidRDefault="00226000" w:rsidP="00226000">
      <w:pPr>
        <w:jc w:val="center"/>
        <w:rPr>
          <w:b/>
          <w:bCs/>
        </w:rPr>
      </w:pPr>
    </w:p>
    <w:p w14:paraId="5B1DBAAA" w14:textId="77777777" w:rsidR="00226000" w:rsidRDefault="00725DE8" w:rsidP="00226000">
      <w:pPr>
        <w:jc w:val="center"/>
        <w:rPr>
          <w:b/>
          <w:bCs/>
        </w:rPr>
      </w:pPr>
      <w:r>
        <w:rPr>
          <w:b/>
          <w:bCs/>
        </w:rPr>
        <w:t>SUTTER COUNTY RESOURCE CONSERVATION DISTRICT</w:t>
      </w:r>
    </w:p>
    <w:p w14:paraId="1E8EF615" w14:textId="77777777" w:rsidR="00725DE8" w:rsidRPr="00226000" w:rsidRDefault="00226000" w:rsidP="00226000">
      <w:pPr>
        <w:jc w:val="center"/>
        <w:rPr>
          <w:b/>
          <w:bCs/>
        </w:rPr>
      </w:pPr>
      <w:r w:rsidRPr="00226000">
        <w:rPr>
          <w:b/>
          <w:bCs/>
        </w:rPr>
        <w:t xml:space="preserve">SPECIAL MEETING </w:t>
      </w:r>
      <w:r>
        <w:rPr>
          <w:b/>
          <w:bCs/>
        </w:rPr>
        <w:t xml:space="preserve">CALL </w:t>
      </w:r>
      <w:r w:rsidRPr="00226000">
        <w:rPr>
          <w:b/>
          <w:bCs/>
        </w:rPr>
        <w:t>NOTICE</w:t>
      </w:r>
    </w:p>
    <w:p w14:paraId="6D8353CD" w14:textId="77777777" w:rsidR="00226000" w:rsidRDefault="00226000"/>
    <w:p w14:paraId="6232C6F2" w14:textId="747E4DDC" w:rsidR="00902981" w:rsidRDefault="00226000">
      <w:r>
        <w:t xml:space="preserve">Special meeting </w:t>
      </w:r>
      <w:r w:rsidR="00725DE8">
        <w:t xml:space="preserve">for the Sutter County Resource Conservation District will be </w:t>
      </w:r>
      <w:r w:rsidR="00B16CAE">
        <w:t>held October 22</w:t>
      </w:r>
      <w:r>
        <w:t xml:space="preserve">, 2020 at noon </w:t>
      </w:r>
      <w:r w:rsidR="00B16CAE">
        <w:t>on zoom</w:t>
      </w:r>
      <w:r w:rsidR="00725DE8">
        <w:t>.</w:t>
      </w:r>
    </w:p>
    <w:p w14:paraId="02122C85" w14:textId="77777777" w:rsidR="00B16CAE" w:rsidRDefault="00B16CAE" w:rsidP="00B16CAE">
      <w:r>
        <w:t>Topic</w:t>
      </w:r>
    </w:p>
    <w:p w14:paraId="7B9A014F" w14:textId="11DB1B57" w:rsidR="00B16CAE" w:rsidRDefault="00B16CAE" w:rsidP="00B16CAE">
      <w:pPr>
        <w:pStyle w:val="ListParagraph"/>
        <w:numPr>
          <w:ilvl w:val="0"/>
          <w:numId w:val="2"/>
        </w:numPr>
      </w:pPr>
      <w:r>
        <w:t>Resolution for appointment of director for board</w:t>
      </w:r>
    </w:p>
    <w:p w14:paraId="27CBFEFD" w14:textId="77777777" w:rsidR="00B16CAE" w:rsidRDefault="00B16CAE" w:rsidP="00B16CAE">
      <w:pPr>
        <w:pStyle w:val="BodyText"/>
      </w:pPr>
      <w:r>
        <w:t>Join Zoom Meeting</w:t>
      </w:r>
    </w:p>
    <w:p w14:paraId="5801F0DF" w14:textId="77777777" w:rsidR="00B16CAE" w:rsidRDefault="00CE02AE" w:rsidP="00B16CAE">
      <w:pPr>
        <w:pStyle w:val="BodyText"/>
        <w:numPr>
          <w:ilvl w:val="0"/>
          <w:numId w:val="2"/>
        </w:numPr>
      </w:pPr>
      <w:hyperlink r:id="rId5" w:history="1">
        <w:r w:rsidR="00B16CAE">
          <w:rPr>
            <w:rStyle w:val="Hyperlink"/>
            <w:rFonts w:ascii="Arial" w:hAnsi="Arial" w:cs="Arial"/>
            <w:sz w:val="20"/>
            <w:szCs w:val="20"/>
          </w:rPr>
          <w:t>https://zoom.us/j/92383553506?pwd=dWF3RStoYUwyeENQZXpoV3RiSXB1dz09</w:t>
        </w:r>
      </w:hyperlink>
    </w:p>
    <w:p w14:paraId="5D82875B" w14:textId="77777777" w:rsidR="00B16CAE" w:rsidRDefault="00B16CAE" w:rsidP="00B16CAE">
      <w:pPr>
        <w:pStyle w:val="List"/>
        <w:numPr>
          <w:ilvl w:val="0"/>
          <w:numId w:val="2"/>
        </w:numPr>
      </w:pPr>
      <w:r>
        <w:t>Meeting ID: 923 8355 3506</w:t>
      </w:r>
    </w:p>
    <w:p w14:paraId="738FA0EC" w14:textId="77777777" w:rsidR="00B16CAE" w:rsidRDefault="00B16CAE" w:rsidP="00B16CAE">
      <w:pPr>
        <w:pStyle w:val="List"/>
        <w:numPr>
          <w:ilvl w:val="0"/>
          <w:numId w:val="2"/>
        </w:numPr>
      </w:pPr>
      <w:r>
        <w:t xml:space="preserve">Passcode: </w:t>
      </w:r>
      <w:proofErr w:type="spellStart"/>
      <w:r>
        <w:t>sutter</w:t>
      </w:r>
      <w:proofErr w:type="spellEnd"/>
    </w:p>
    <w:p w14:paraId="568FBECD" w14:textId="352F139E" w:rsidR="00B16CAE" w:rsidRDefault="00B16CAE" w:rsidP="00B16CAE"/>
    <w:p w14:paraId="20397B53" w14:textId="77777777" w:rsidR="00B16CAE" w:rsidRDefault="00B16CAE"/>
    <w:p w14:paraId="51072C45" w14:textId="77777777" w:rsidR="00725DE8" w:rsidRDefault="00725DE8"/>
    <w:p w14:paraId="1B3A44A9" w14:textId="77777777" w:rsidR="00725DE8" w:rsidRDefault="00725DE8"/>
    <w:p w14:paraId="2568C8F5" w14:textId="77777777" w:rsidR="00226000" w:rsidRDefault="00226000"/>
    <w:sectPr w:rsidR="00226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D4113"/>
    <w:multiLevelType w:val="hybridMultilevel"/>
    <w:tmpl w:val="55CA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75D4A"/>
    <w:multiLevelType w:val="hybridMultilevel"/>
    <w:tmpl w:val="44C0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0"/>
    <w:rsid w:val="00226000"/>
    <w:rsid w:val="00725DE8"/>
    <w:rsid w:val="00902981"/>
    <w:rsid w:val="00B16CAE"/>
    <w:rsid w:val="00CE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CBCCC"/>
  <w15:chartTrackingRefBased/>
  <w15:docId w15:val="{71F0A5BA-3518-4869-8FE9-0D2AA418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CA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16CAE"/>
    <w:rPr>
      <w:color w:val="0563C1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B16CAE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B16CAE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6CAE"/>
  </w:style>
  <w:style w:type="paragraph" w:styleId="BalloonText">
    <w:name w:val="Balloon Text"/>
    <w:basedOn w:val="Normal"/>
    <w:link w:val="BalloonTextChar"/>
    <w:uiPriority w:val="99"/>
    <w:semiHidden/>
    <w:unhideWhenUsed/>
    <w:rsid w:val="00B16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6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383553506?pwd=dWF3RStoYUwyeENQZXpoV3RiSXB1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Johnston</dc:creator>
  <cp:keywords/>
  <dc:description/>
  <cp:lastModifiedBy>Jennifer Sanders</cp:lastModifiedBy>
  <cp:revision>2</cp:revision>
  <cp:lastPrinted>2020-10-20T20:20:00Z</cp:lastPrinted>
  <dcterms:created xsi:type="dcterms:W3CDTF">2020-10-27T18:29:00Z</dcterms:created>
  <dcterms:modified xsi:type="dcterms:W3CDTF">2020-10-27T18:29:00Z</dcterms:modified>
</cp:coreProperties>
</file>