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585B" w14:textId="77777777" w:rsidR="00262FD0" w:rsidRPr="0039252C" w:rsidRDefault="00773F97" w:rsidP="00CF4A3C">
      <w:pPr>
        <w:pStyle w:val="BodyText"/>
        <w:kinsoku w:val="0"/>
        <w:overflowPunct w:val="0"/>
        <w:ind w:left="1440" w:hanging="1620"/>
        <w:jc w:val="center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24"/>
          <w:szCs w:val="24"/>
        </w:rPr>
        <w:t xml:space="preserve"> </w:t>
      </w:r>
      <w:r w:rsidR="00545913" w:rsidRPr="0039252C">
        <w:rPr>
          <w:b/>
          <w:w w:val="105"/>
          <w:sz w:val="24"/>
          <w:szCs w:val="24"/>
        </w:rPr>
        <w:t>SUTTER</w:t>
      </w:r>
      <w:r w:rsidR="00545913" w:rsidRPr="0039252C">
        <w:rPr>
          <w:b/>
          <w:spacing w:val="33"/>
          <w:w w:val="105"/>
          <w:sz w:val="24"/>
          <w:szCs w:val="24"/>
        </w:rPr>
        <w:t xml:space="preserve"> </w:t>
      </w:r>
      <w:r w:rsidR="00545913" w:rsidRPr="0039252C">
        <w:rPr>
          <w:b/>
          <w:w w:val="105"/>
          <w:sz w:val="24"/>
          <w:szCs w:val="24"/>
        </w:rPr>
        <w:t>COUNTY</w:t>
      </w:r>
      <w:r w:rsidR="00545913" w:rsidRPr="0039252C">
        <w:rPr>
          <w:b/>
          <w:spacing w:val="37"/>
          <w:w w:val="105"/>
          <w:sz w:val="24"/>
          <w:szCs w:val="24"/>
        </w:rPr>
        <w:t xml:space="preserve"> </w:t>
      </w:r>
      <w:r w:rsidR="00262FD0" w:rsidRPr="0039252C">
        <w:rPr>
          <w:b/>
          <w:w w:val="105"/>
          <w:sz w:val="24"/>
          <w:szCs w:val="24"/>
        </w:rPr>
        <w:t>RESOURCE CONSERVATION</w:t>
      </w:r>
    </w:p>
    <w:p w14:paraId="4666908C" w14:textId="4EDE3607" w:rsidR="00545913" w:rsidRDefault="00545913" w:rsidP="00A04B2B">
      <w:pPr>
        <w:pStyle w:val="BodyText"/>
        <w:kinsoku w:val="0"/>
        <w:overflowPunct w:val="0"/>
        <w:ind w:left="1440" w:hanging="1620"/>
        <w:jc w:val="center"/>
        <w:rPr>
          <w:b/>
          <w:w w:val="105"/>
          <w:sz w:val="24"/>
          <w:szCs w:val="24"/>
        </w:rPr>
      </w:pPr>
      <w:r w:rsidRPr="0039252C">
        <w:rPr>
          <w:b/>
          <w:w w:val="105"/>
          <w:sz w:val="24"/>
          <w:szCs w:val="24"/>
        </w:rPr>
        <w:t>DISTRICT</w:t>
      </w:r>
      <w:r w:rsidR="000D1745">
        <w:rPr>
          <w:b/>
          <w:w w:val="109"/>
          <w:sz w:val="24"/>
          <w:szCs w:val="24"/>
        </w:rPr>
        <w:t xml:space="preserve"> </w:t>
      </w:r>
      <w:r w:rsidRPr="0039252C">
        <w:rPr>
          <w:b/>
          <w:w w:val="105"/>
          <w:sz w:val="24"/>
          <w:szCs w:val="24"/>
        </w:rPr>
        <w:t>BOARD</w:t>
      </w:r>
      <w:r w:rsidRPr="0039252C">
        <w:rPr>
          <w:b/>
          <w:spacing w:val="24"/>
          <w:w w:val="105"/>
          <w:sz w:val="24"/>
          <w:szCs w:val="24"/>
        </w:rPr>
        <w:t xml:space="preserve"> </w:t>
      </w:r>
      <w:r w:rsidRPr="0039252C">
        <w:rPr>
          <w:b/>
          <w:w w:val="105"/>
          <w:sz w:val="24"/>
          <w:szCs w:val="24"/>
        </w:rPr>
        <w:t>MEETING</w:t>
      </w:r>
      <w:r w:rsidR="004B6520">
        <w:rPr>
          <w:b/>
          <w:w w:val="105"/>
          <w:sz w:val="24"/>
          <w:szCs w:val="24"/>
        </w:rPr>
        <w:t xml:space="preserve"> </w:t>
      </w:r>
      <w:r w:rsidRPr="0039252C">
        <w:rPr>
          <w:b/>
          <w:w w:val="105"/>
          <w:sz w:val="24"/>
          <w:szCs w:val="24"/>
        </w:rPr>
        <w:t>AGENDA</w:t>
      </w:r>
    </w:p>
    <w:p w14:paraId="1F4523F7" w14:textId="77777777" w:rsidR="00404979" w:rsidRPr="00404979" w:rsidRDefault="00404979" w:rsidP="00A04B2B">
      <w:pPr>
        <w:pStyle w:val="BodyText"/>
        <w:kinsoku w:val="0"/>
        <w:overflowPunct w:val="0"/>
        <w:ind w:left="1440" w:hanging="1620"/>
        <w:jc w:val="center"/>
        <w:rPr>
          <w:b/>
          <w:w w:val="105"/>
          <w:sz w:val="24"/>
          <w:szCs w:val="24"/>
        </w:rPr>
      </w:pPr>
      <w:r w:rsidRPr="00404979">
        <w:rPr>
          <w:b/>
          <w:w w:val="105"/>
          <w:sz w:val="24"/>
          <w:szCs w:val="24"/>
        </w:rPr>
        <w:t>Sutter County Agricultural</w:t>
      </w:r>
    </w:p>
    <w:p w14:paraId="50CA353D" w14:textId="6D3D9385" w:rsidR="00BD7B16" w:rsidRDefault="003330B5" w:rsidP="00404979">
      <w:pPr>
        <w:pStyle w:val="BodyText"/>
        <w:kinsoku w:val="0"/>
        <w:overflowPunct w:val="0"/>
        <w:ind w:left="1440" w:hanging="1620"/>
        <w:jc w:val="center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9792 Live Oak Blvd Suite E</w:t>
      </w:r>
    </w:p>
    <w:p w14:paraId="6E5159A3" w14:textId="27A3B1F9" w:rsidR="003330B5" w:rsidRPr="00404979" w:rsidRDefault="003330B5" w:rsidP="00404979">
      <w:pPr>
        <w:pStyle w:val="BodyText"/>
        <w:kinsoku w:val="0"/>
        <w:overflowPunct w:val="0"/>
        <w:ind w:left="1440" w:hanging="1620"/>
        <w:jc w:val="center"/>
        <w:rPr>
          <w:b/>
          <w:w w:val="109"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Live Oak, CA 95953</w:t>
      </w:r>
    </w:p>
    <w:p w14:paraId="78693628" w14:textId="77777777" w:rsidR="00BD7B16" w:rsidRPr="0039252C" w:rsidRDefault="00BD7B16" w:rsidP="00CF4A3C">
      <w:pPr>
        <w:pStyle w:val="BodyText"/>
        <w:kinsoku w:val="0"/>
        <w:overflowPunct w:val="0"/>
        <w:ind w:left="1725" w:hanging="1620"/>
        <w:jc w:val="center"/>
        <w:rPr>
          <w:b/>
          <w:w w:val="110"/>
          <w:sz w:val="24"/>
          <w:szCs w:val="24"/>
        </w:rPr>
      </w:pPr>
    </w:p>
    <w:p w14:paraId="774F83EE" w14:textId="51A20340" w:rsidR="00545913" w:rsidRPr="00384220" w:rsidRDefault="00351563" w:rsidP="00384220">
      <w:pPr>
        <w:pStyle w:val="BodyText"/>
        <w:kinsoku w:val="0"/>
        <w:overflowPunct w:val="0"/>
        <w:ind w:left="1725" w:hanging="1620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Thursday</w:t>
      </w:r>
      <w:r w:rsidR="003E0C10">
        <w:rPr>
          <w:b/>
          <w:w w:val="110"/>
          <w:sz w:val="24"/>
          <w:szCs w:val="24"/>
        </w:rPr>
        <w:t>,</w:t>
      </w:r>
      <w:r w:rsidR="0031145E">
        <w:rPr>
          <w:b/>
          <w:w w:val="110"/>
          <w:sz w:val="24"/>
          <w:szCs w:val="24"/>
        </w:rPr>
        <w:t xml:space="preserve"> </w:t>
      </w:r>
      <w:r w:rsidR="003330B5">
        <w:rPr>
          <w:b/>
          <w:w w:val="110"/>
          <w:sz w:val="24"/>
          <w:szCs w:val="24"/>
        </w:rPr>
        <w:t>May 7</w:t>
      </w:r>
      <w:r w:rsidR="006506E2">
        <w:rPr>
          <w:b/>
          <w:w w:val="110"/>
          <w:sz w:val="24"/>
          <w:szCs w:val="24"/>
        </w:rPr>
        <w:t>, 2020</w:t>
      </w:r>
      <w:r w:rsidR="001D3429" w:rsidRPr="0039252C">
        <w:rPr>
          <w:b/>
          <w:spacing w:val="5"/>
          <w:w w:val="110"/>
          <w:sz w:val="24"/>
          <w:szCs w:val="24"/>
        </w:rPr>
        <w:t xml:space="preserve"> </w:t>
      </w:r>
      <w:r w:rsidR="00B354CC">
        <w:rPr>
          <w:b/>
          <w:spacing w:val="5"/>
          <w:w w:val="110"/>
          <w:sz w:val="24"/>
          <w:szCs w:val="24"/>
        </w:rPr>
        <w:t>–</w:t>
      </w:r>
      <w:r w:rsidR="00545913" w:rsidRPr="0039252C">
        <w:rPr>
          <w:b/>
          <w:spacing w:val="-6"/>
          <w:w w:val="110"/>
          <w:sz w:val="24"/>
          <w:szCs w:val="24"/>
        </w:rPr>
        <w:t xml:space="preserve"> </w:t>
      </w:r>
      <w:r w:rsidR="006506E2">
        <w:rPr>
          <w:b/>
          <w:spacing w:val="-36"/>
          <w:w w:val="110"/>
          <w:sz w:val="24"/>
          <w:szCs w:val="24"/>
        </w:rPr>
        <w:t>Noon 12:00 PM</w:t>
      </w:r>
    </w:p>
    <w:p w14:paraId="408534C7" w14:textId="77777777" w:rsidR="001C045B" w:rsidRPr="0039252C" w:rsidRDefault="001C045B" w:rsidP="001F5217">
      <w:pPr>
        <w:pStyle w:val="BodyText"/>
        <w:kinsoku w:val="0"/>
        <w:overflowPunct w:val="0"/>
        <w:spacing w:before="53"/>
        <w:ind w:left="115" w:right="144"/>
        <w:jc w:val="both"/>
        <w:rPr>
          <w:w w:val="109"/>
          <w:sz w:val="24"/>
          <w:szCs w:val="24"/>
        </w:rPr>
      </w:pPr>
    </w:p>
    <w:p w14:paraId="51467EBF" w14:textId="43F5D186" w:rsidR="00545913" w:rsidRPr="0039252C" w:rsidRDefault="00CF0676" w:rsidP="001F5217">
      <w:pPr>
        <w:pStyle w:val="BodyText"/>
        <w:kinsoku w:val="0"/>
        <w:overflowPunct w:val="0"/>
        <w:spacing w:before="53"/>
        <w:ind w:left="-180" w:right="144"/>
        <w:jc w:val="both"/>
        <w:rPr>
          <w:b/>
          <w:sz w:val="12"/>
          <w:szCs w:val="24"/>
          <w:u w:val="single"/>
        </w:rPr>
      </w:pPr>
      <w:r>
        <w:rPr>
          <w:b/>
          <w:w w:val="110"/>
          <w:sz w:val="24"/>
          <w:szCs w:val="24"/>
          <w:u w:val="single"/>
        </w:rPr>
        <w:t>SPECIAL</w:t>
      </w:r>
      <w:r w:rsidR="00545913" w:rsidRPr="0039252C">
        <w:rPr>
          <w:b/>
          <w:spacing w:val="-8"/>
          <w:w w:val="110"/>
          <w:sz w:val="24"/>
          <w:szCs w:val="24"/>
          <w:u w:val="single"/>
        </w:rPr>
        <w:t xml:space="preserve"> </w:t>
      </w:r>
      <w:r w:rsidR="00545913" w:rsidRPr="0039252C">
        <w:rPr>
          <w:b/>
          <w:w w:val="110"/>
          <w:sz w:val="24"/>
          <w:szCs w:val="24"/>
          <w:u w:val="single"/>
        </w:rPr>
        <w:t>MEETING/CALL</w:t>
      </w:r>
      <w:r w:rsidR="00545913" w:rsidRPr="0039252C">
        <w:rPr>
          <w:b/>
          <w:spacing w:val="-4"/>
          <w:w w:val="110"/>
          <w:sz w:val="24"/>
          <w:szCs w:val="24"/>
          <w:u w:val="single"/>
        </w:rPr>
        <w:t xml:space="preserve"> </w:t>
      </w:r>
      <w:r w:rsidR="00545913" w:rsidRPr="0039252C">
        <w:rPr>
          <w:b/>
          <w:w w:val="110"/>
          <w:sz w:val="24"/>
          <w:szCs w:val="24"/>
          <w:u w:val="single"/>
        </w:rPr>
        <w:t>TO</w:t>
      </w:r>
      <w:r w:rsidR="00545913" w:rsidRPr="0039252C">
        <w:rPr>
          <w:b/>
          <w:spacing w:val="-18"/>
          <w:w w:val="110"/>
          <w:sz w:val="24"/>
          <w:szCs w:val="24"/>
          <w:u w:val="single"/>
        </w:rPr>
        <w:t xml:space="preserve"> </w:t>
      </w:r>
      <w:r w:rsidR="00545913" w:rsidRPr="0039252C">
        <w:rPr>
          <w:b/>
          <w:w w:val="110"/>
          <w:sz w:val="24"/>
          <w:szCs w:val="24"/>
          <w:u w:val="single"/>
        </w:rPr>
        <w:t>ORDER</w:t>
      </w:r>
      <w:r w:rsidR="00BD7B16" w:rsidRPr="0039252C">
        <w:rPr>
          <w:b/>
          <w:w w:val="110"/>
          <w:sz w:val="24"/>
          <w:szCs w:val="24"/>
          <w:u w:val="single"/>
        </w:rPr>
        <w:br/>
      </w:r>
    </w:p>
    <w:p w14:paraId="18795808" w14:textId="4873D6A6" w:rsidR="005645C2" w:rsidRDefault="00710EF9" w:rsidP="005645C2">
      <w:pPr>
        <w:pStyle w:val="BodyText"/>
        <w:kinsoku w:val="0"/>
        <w:overflowPunct w:val="0"/>
        <w:spacing w:before="12"/>
        <w:ind w:left="-18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5913" w:rsidRPr="0039252C">
        <w:rPr>
          <w:sz w:val="24"/>
          <w:szCs w:val="24"/>
        </w:rPr>
        <w:t>Roll</w:t>
      </w:r>
      <w:r w:rsidR="00545913" w:rsidRPr="0039252C">
        <w:rPr>
          <w:spacing w:val="14"/>
          <w:sz w:val="24"/>
          <w:szCs w:val="24"/>
        </w:rPr>
        <w:t xml:space="preserve"> </w:t>
      </w:r>
      <w:r w:rsidR="00545913" w:rsidRPr="0039252C">
        <w:rPr>
          <w:sz w:val="24"/>
          <w:szCs w:val="24"/>
        </w:rPr>
        <w:t>Call</w:t>
      </w:r>
    </w:p>
    <w:p w14:paraId="0232DAF0" w14:textId="77777777" w:rsidR="005645C2" w:rsidRDefault="005645C2" w:rsidP="005645C2">
      <w:pPr>
        <w:pStyle w:val="BodyText"/>
        <w:kinsoku w:val="0"/>
        <w:overflowPunct w:val="0"/>
        <w:spacing w:before="12"/>
        <w:ind w:left="-180" w:right="144"/>
        <w:jc w:val="both"/>
        <w:rPr>
          <w:sz w:val="24"/>
          <w:szCs w:val="24"/>
        </w:rPr>
      </w:pPr>
    </w:p>
    <w:p w14:paraId="7405ED38" w14:textId="77777777" w:rsidR="00545913" w:rsidRPr="003C52DC" w:rsidRDefault="00545913" w:rsidP="003C52DC">
      <w:pPr>
        <w:pStyle w:val="BodyText"/>
        <w:kinsoku w:val="0"/>
        <w:overflowPunct w:val="0"/>
        <w:spacing w:before="12"/>
        <w:ind w:left="0" w:right="144"/>
        <w:jc w:val="both"/>
        <w:rPr>
          <w:sz w:val="24"/>
          <w:szCs w:val="24"/>
        </w:rPr>
      </w:pPr>
      <w:r w:rsidRPr="003C52DC">
        <w:rPr>
          <w:b/>
          <w:w w:val="110"/>
          <w:sz w:val="24"/>
          <w:szCs w:val="24"/>
          <w:u w:val="single"/>
        </w:rPr>
        <w:t>APPROVE</w:t>
      </w:r>
      <w:r w:rsidRPr="003C52DC">
        <w:rPr>
          <w:b/>
          <w:spacing w:val="-30"/>
          <w:w w:val="110"/>
          <w:sz w:val="24"/>
          <w:szCs w:val="24"/>
          <w:u w:val="single"/>
        </w:rPr>
        <w:t xml:space="preserve"> </w:t>
      </w:r>
      <w:r w:rsidRPr="003C52DC">
        <w:rPr>
          <w:b/>
          <w:w w:val="110"/>
          <w:sz w:val="24"/>
          <w:szCs w:val="24"/>
          <w:u w:val="single"/>
        </w:rPr>
        <w:t>MINUTES</w:t>
      </w:r>
    </w:p>
    <w:p w14:paraId="226A7ADA" w14:textId="59CF256E" w:rsidR="001653C8" w:rsidRPr="005F5D47" w:rsidRDefault="00545913" w:rsidP="00361C6A">
      <w:pPr>
        <w:pStyle w:val="BodyText"/>
        <w:numPr>
          <w:ilvl w:val="0"/>
          <w:numId w:val="1"/>
        </w:numPr>
        <w:kinsoku w:val="0"/>
        <w:overflowPunct w:val="0"/>
        <w:spacing w:before="39"/>
        <w:ind w:right="144"/>
        <w:jc w:val="both"/>
        <w:rPr>
          <w:spacing w:val="2"/>
          <w:sz w:val="24"/>
          <w:szCs w:val="24"/>
        </w:rPr>
      </w:pPr>
      <w:r w:rsidRPr="0039252C">
        <w:rPr>
          <w:sz w:val="24"/>
          <w:szCs w:val="24"/>
        </w:rPr>
        <w:t>Approval</w:t>
      </w:r>
      <w:r w:rsidR="003F6150">
        <w:rPr>
          <w:spacing w:val="35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3"/>
          <w:sz w:val="24"/>
          <w:szCs w:val="24"/>
        </w:rPr>
        <w:t xml:space="preserve"> </w:t>
      </w:r>
      <w:r w:rsidRPr="0039252C">
        <w:rPr>
          <w:sz w:val="24"/>
          <w:szCs w:val="24"/>
        </w:rPr>
        <w:t>Minutes</w:t>
      </w:r>
      <w:r w:rsidR="003F6150">
        <w:rPr>
          <w:spacing w:val="26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="00F802CF">
        <w:rPr>
          <w:sz w:val="24"/>
          <w:szCs w:val="24"/>
        </w:rPr>
        <w:t xml:space="preserve"> </w:t>
      </w:r>
      <w:r w:rsidR="003330B5">
        <w:rPr>
          <w:spacing w:val="10"/>
          <w:sz w:val="24"/>
          <w:szCs w:val="24"/>
        </w:rPr>
        <w:t xml:space="preserve">March </w:t>
      </w:r>
      <w:r w:rsidR="006506E2">
        <w:rPr>
          <w:spacing w:val="10"/>
          <w:sz w:val="24"/>
          <w:szCs w:val="24"/>
        </w:rPr>
        <w:t>2019</w:t>
      </w:r>
      <w:r w:rsidR="002039A9"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Meeting</w:t>
      </w:r>
      <w:r w:rsidR="009258EF" w:rsidRPr="0039252C">
        <w:rPr>
          <w:sz w:val="24"/>
          <w:szCs w:val="24"/>
        </w:rPr>
        <w:t>.</w:t>
      </w:r>
      <w:r w:rsidRPr="0039252C">
        <w:rPr>
          <w:sz w:val="24"/>
          <w:szCs w:val="24"/>
        </w:rPr>
        <w:t xml:space="preserve"> </w:t>
      </w:r>
      <w:r w:rsidRPr="0039252C">
        <w:rPr>
          <w:spacing w:val="22"/>
          <w:sz w:val="24"/>
          <w:szCs w:val="24"/>
        </w:rPr>
        <w:t xml:space="preserve"> </w:t>
      </w:r>
      <w:r w:rsidRPr="005F5D47">
        <w:rPr>
          <w:sz w:val="24"/>
          <w:szCs w:val="24"/>
        </w:rPr>
        <w:t>(Tab</w:t>
      </w:r>
      <w:r w:rsidRPr="005F5D47">
        <w:rPr>
          <w:spacing w:val="28"/>
          <w:sz w:val="24"/>
          <w:szCs w:val="24"/>
        </w:rPr>
        <w:t xml:space="preserve"> </w:t>
      </w:r>
      <w:r w:rsidRPr="005F5D47">
        <w:rPr>
          <w:spacing w:val="2"/>
          <w:sz w:val="24"/>
          <w:szCs w:val="24"/>
        </w:rPr>
        <w:t>1)</w:t>
      </w:r>
    </w:p>
    <w:p w14:paraId="69F7D130" w14:textId="77777777" w:rsidR="00545913" w:rsidRPr="00384220" w:rsidRDefault="00545913" w:rsidP="00A219C3">
      <w:pPr>
        <w:pStyle w:val="BodyText"/>
        <w:kinsoku w:val="0"/>
        <w:overflowPunct w:val="0"/>
        <w:ind w:left="0" w:right="144"/>
        <w:jc w:val="both"/>
        <w:rPr>
          <w:sz w:val="24"/>
          <w:szCs w:val="24"/>
        </w:rPr>
      </w:pPr>
    </w:p>
    <w:p w14:paraId="63211007" w14:textId="77777777" w:rsidR="00545913" w:rsidRPr="0039252C" w:rsidRDefault="00545913" w:rsidP="001F5217">
      <w:pPr>
        <w:pStyle w:val="BodyText"/>
        <w:kinsoku w:val="0"/>
        <w:overflowPunct w:val="0"/>
        <w:spacing w:before="119"/>
        <w:ind w:left="-180" w:right="144"/>
        <w:jc w:val="both"/>
        <w:rPr>
          <w:b/>
          <w:sz w:val="24"/>
          <w:szCs w:val="24"/>
          <w:u w:val="single"/>
        </w:rPr>
      </w:pPr>
      <w:r w:rsidRPr="0039252C">
        <w:rPr>
          <w:b/>
          <w:w w:val="110"/>
          <w:sz w:val="24"/>
          <w:szCs w:val="24"/>
          <w:u w:val="single"/>
        </w:rPr>
        <w:t>PUBLIC</w:t>
      </w:r>
      <w:r w:rsidRPr="0039252C">
        <w:rPr>
          <w:b/>
          <w:spacing w:val="-25"/>
          <w:w w:val="110"/>
          <w:sz w:val="24"/>
          <w:szCs w:val="24"/>
          <w:u w:val="single"/>
        </w:rPr>
        <w:t xml:space="preserve"> </w:t>
      </w:r>
      <w:r w:rsidRPr="0039252C">
        <w:rPr>
          <w:b/>
          <w:w w:val="110"/>
          <w:sz w:val="24"/>
          <w:szCs w:val="24"/>
          <w:u w:val="single"/>
        </w:rPr>
        <w:t>PARTICIPATION</w:t>
      </w:r>
    </w:p>
    <w:p w14:paraId="0670C479" w14:textId="77777777" w:rsidR="00545913" w:rsidRPr="0039252C" w:rsidRDefault="00545913" w:rsidP="001F5217">
      <w:pPr>
        <w:pStyle w:val="BodyText"/>
        <w:kinsoku w:val="0"/>
        <w:overflowPunct w:val="0"/>
        <w:spacing w:before="46"/>
        <w:ind w:left="-180" w:right="144"/>
        <w:jc w:val="both"/>
        <w:rPr>
          <w:sz w:val="24"/>
          <w:szCs w:val="24"/>
        </w:rPr>
      </w:pPr>
      <w:r w:rsidRPr="0039252C">
        <w:rPr>
          <w:sz w:val="24"/>
          <w:szCs w:val="24"/>
        </w:rPr>
        <w:t>Members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public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will</w:t>
      </w:r>
      <w:r w:rsidRPr="0039252C">
        <w:rPr>
          <w:spacing w:val="20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allowed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to</w:t>
      </w:r>
      <w:r w:rsidRPr="0039252C">
        <w:rPr>
          <w:spacing w:val="6"/>
          <w:sz w:val="24"/>
          <w:szCs w:val="24"/>
        </w:rPr>
        <w:t xml:space="preserve"> </w:t>
      </w:r>
      <w:r w:rsidRPr="0039252C">
        <w:rPr>
          <w:sz w:val="24"/>
          <w:szCs w:val="24"/>
        </w:rPr>
        <w:t>address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spacing w:val="26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items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interest</w:t>
      </w:r>
      <w:r w:rsidRPr="0039252C">
        <w:rPr>
          <w:spacing w:val="20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are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2"/>
          <w:sz w:val="24"/>
          <w:szCs w:val="24"/>
        </w:rPr>
        <w:t xml:space="preserve"> </w:t>
      </w:r>
      <w:r w:rsidRPr="0039252C">
        <w:rPr>
          <w:sz w:val="24"/>
          <w:szCs w:val="24"/>
        </w:rPr>
        <w:t>subject</w:t>
      </w:r>
      <w:r w:rsidRPr="0039252C">
        <w:rPr>
          <w:spacing w:val="24"/>
          <w:sz w:val="24"/>
          <w:szCs w:val="24"/>
        </w:rPr>
        <w:t xml:space="preserve"> </w:t>
      </w:r>
      <w:r w:rsidRPr="0039252C">
        <w:rPr>
          <w:sz w:val="24"/>
          <w:szCs w:val="24"/>
        </w:rPr>
        <w:t>matter</w:t>
      </w:r>
      <w:r w:rsidRPr="0039252C">
        <w:rPr>
          <w:w w:val="101"/>
          <w:sz w:val="24"/>
          <w:szCs w:val="24"/>
        </w:rPr>
        <w:t xml:space="preserve"> </w:t>
      </w:r>
      <w:r w:rsidRPr="0039252C">
        <w:rPr>
          <w:sz w:val="24"/>
          <w:szCs w:val="24"/>
        </w:rPr>
        <w:t>Jurisdiction</w:t>
      </w:r>
      <w:r w:rsidRPr="0039252C">
        <w:rPr>
          <w:spacing w:val="31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-5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 xml:space="preserve">Board. 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Any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member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audience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who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wish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to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bring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 matter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before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w w:val="99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is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not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spacing w:val="7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agenda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3"/>
          <w:sz w:val="24"/>
          <w:szCs w:val="24"/>
        </w:rPr>
        <w:t xml:space="preserve"> </w:t>
      </w:r>
      <w:r w:rsidRPr="0039252C">
        <w:rPr>
          <w:sz w:val="24"/>
          <w:szCs w:val="24"/>
        </w:rPr>
        <w:t>do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so</w:t>
      </w:r>
      <w:r w:rsidRPr="0039252C">
        <w:rPr>
          <w:spacing w:val="-2"/>
          <w:sz w:val="24"/>
          <w:szCs w:val="24"/>
        </w:rPr>
        <w:t xml:space="preserve"> </w:t>
      </w:r>
      <w:r w:rsidRPr="0039252C">
        <w:rPr>
          <w:sz w:val="24"/>
          <w:szCs w:val="24"/>
        </w:rPr>
        <w:t>at</w:t>
      </w:r>
      <w:r w:rsidRPr="0039252C">
        <w:rPr>
          <w:spacing w:val="-1"/>
          <w:sz w:val="24"/>
          <w:szCs w:val="24"/>
        </w:rPr>
        <w:t xml:space="preserve"> </w:t>
      </w:r>
      <w:r w:rsidRPr="0039252C">
        <w:rPr>
          <w:sz w:val="24"/>
          <w:szCs w:val="24"/>
        </w:rPr>
        <w:t>this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time;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however,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State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law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provides</w:t>
      </w:r>
      <w:r w:rsidRPr="0039252C">
        <w:rPr>
          <w:spacing w:val="23"/>
          <w:sz w:val="24"/>
          <w:szCs w:val="24"/>
        </w:rPr>
        <w:t xml:space="preserve"> </w:t>
      </w:r>
      <w:r w:rsidRPr="0039252C">
        <w:rPr>
          <w:sz w:val="24"/>
          <w:szCs w:val="24"/>
        </w:rPr>
        <w:t>no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action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taken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w w:val="98"/>
          <w:sz w:val="24"/>
          <w:szCs w:val="24"/>
        </w:rPr>
        <w:t xml:space="preserve"> </w:t>
      </w:r>
      <w:r w:rsidRPr="0039252C">
        <w:rPr>
          <w:sz w:val="24"/>
          <w:szCs w:val="24"/>
        </w:rPr>
        <w:t>any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item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not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pacing w:val="1"/>
          <w:sz w:val="24"/>
          <w:szCs w:val="24"/>
        </w:rPr>
        <w:t>appearing</w:t>
      </w:r>
      <w:r w:rsidRPr="0039252C">
        <w:rPr>
          <w:spacing w:val="28"/>
          <w:sz w:val="24"/>
          <w:szCs w:val="24"/>
        </w:rPr>
        <w:t xml:space="preserve"> </w:t>
      </w:r>
      <w:r w:rsidRPr="0039252C">
        <w:rPr>
          <w:sz w:val="24"/>
          <w:szCs w:val="24"/>
        </w:rPr>
        <w:t>on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 xml:space="preserve">Agenda. 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Comments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shall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26"/>
          <w:sz w:val="24"/>
          <w:szCs w:val="24"/>
        </w:rPr>
        <w:t xml:space="preserve"> </w:t>
      </w:r>
      <w:r w:rsidR="00956795">
        <w:rPr>
          <w:spacing w:val="26"/>
          <w:sz w:val="24"/>
          <w:szCs w:val="24"/>
        </w:rPr>
        <w:t xml:space="preserve">limited to three minutes. </w:t>
      </w:r>
    </w:p>
    <w:p w14:paraId="2F2E06F6" w14:textId="77777777" w:rsidR="00545913" w:rsidRPr="0039252C" w:rsidRDefault="00545913" w:rsidP="001F5217">
      <w:pPr>
        <w:pStyle w:val="BodyText"/>
        <w:kinsoku w:val="0"/>
        <w:overflowPunct w:val="0"/>
        <w:spacing w:before="3"/>
        <w:ind w:left="-180" w:right="144"/>
        <w:jc w:val="both"/>
        <w:rPr>
          <w:sz w:val="24"/>
          <w:szCs w:val="24"/>
        </w:rPr>
      </w:pPr>
    </w:p>
    <w:p w14:paraId="13CDDD44" w14:textId="77777777" w:rsidR="00545913" w:rsidRPr="0093257B" w:rsidRDefault="00545913" w:rsidP="001F5217">
      <w:pPr>
        <w:pStyle w:val="BodyText"/>
        <w:kinsoku w:val="0"/>
        <w:overflowPunct w:val="0"/>
        <w:ind w:left="-187" w:right="144"/>
        <w:jc w:val="both"/>
        <w:rPr>
          <w:b/>
          <w:sz w:val="24"/>
          <w:szCs w:val="24"/>
          <w:u w:val="single"/>
        </w:rPr>
      </w:pPr>
      <w:r w:rsidRPr="0093257B">
        <w:rPr>
          <w:b/>
          <w:sz w:val="24"/>
          <w:szCs w:val="24"/>
          <w:u w:val="single"/>
        </w:rPr>
        <w:t>CONSENT</w:t>
      </w:r>
      <w:r w:rsidRPr="0093257B">
        <w:rPr>
          <w:b/>
          <w:spacing w:val="33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CALENDAR</w:t>
      </w:r>
      <w:r w:rsidRPr="0093257B">
        <w:rPr>
          <w:b/>
          <w:spacing w:val="49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and</w:t>
      </w:r>
      <w:r w:rsidRPr="0093257B">
        <w:rPr>
          <w:b/>
          <w:spacing w:val="30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MONTHLY</w:t>
      </w:r>
      <w:r w:rsidRPr="0093257B">
        <w:rPr>
          <w:b/>
          <w:spacing w:val="29"/>
          <w:sz w:val="24"/>
          <w:szCs w:val="24"/>
          <w:u w:val="single"/>
        </w:rPr>
        <w:t xml:space="preserve"> </w:t>
      </w:r>
      <w:r w:rsidRPr="0093257B">
        <w:rPr>
          <w:b/>
          <w:sz w:val="24"/>
          <w:szCs w:val="24"/>
          <w:u w:val="single"/>
        </w:rPr>
        <w:t>BILLS</w:t>
      </w:r>
    </w:p>
    <w:p w14:paraId="5BAE41A2" w14:textId="77777777" w:rsidR="0039252C" w:rsidRDefault="00545913" w:rsidP="001F5217">
      <w:pPr>
        <w:pStyle w:val="BodyText"/>
        <w:kinsoku w:val="0"/>
        <w:overflowPunct w:val="0"/>
        <w:spacing w:before="39"/>
        <w:ind w:left="-180" w:right="144"/>
        <w:jc w:val="both"/>
        <w:rPr>
          <w:sz w:val="24"/>
          <w:szCs w:val="24"/>
        </w:rPr>
      </w:pPr>
      <w:r w:rsidRPr="0039252C">
        <w:rPr>
          <w:sz w:val="24"/>
          <w:szCs w:val="24"/>
        </w:rPr>
        <w:t>Consent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Calendar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groups</w:t>
      </w:r>
      <w:r w:rsidRPr="0039252C">
        <w:rPr>
          <w:spacing w:val="4"/>
          <w:sz w:val="24"/>
          <w:szCs w:val="24"/>
        </w:rPr>
        <w:t xml:space="preserve"> </w:t>
      </w:r>
      <w:r w:rsidRPr="0039252C">
        <w:rPr>
          <w:sz w:val="24"/>
          <w:szCs w:val="24"/>
        </w:rPr>
        <w:t>together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those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items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which</w:t>
      </w:r>
      <w:r w:rsidRPr="0039252C">
        <w:rPr>
          <w:spacing w:val="31"/>
          <w:sz w:val="24"/>
          <w:szCs w:val="24"/>
        </w:rPr>
        <w:t xml:space="preserve"> </w:t>
      </w:r>
      <w:r w:rsidRPr="0039252C">
        <w:rPr>
          <w:sz w:val="24"/>
          <w:szCs w:val="24"/>
        </w:rPr>
        <w:t>are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considered</w:t>
      </w:r>
      <w:r w:rsidRPr="0039252C">
        <w:rPr>
          <w:spacing w:val="36"/>
          <w:sz w:val="24"/>
          <w:szCs w:val="24"/>
        </w:rPr>
        <w:t xml:space="preserve"> </w:t>
      </w:r>
      <w:r w:rsidRPr="0039252C">
        <w:rPr>
          <w:sz w:val="24"/>
          <w:szCs w:val="24"/>
        </w:rPr>
        <w:t>non-controversial</w:t>
      </w:r>
      <w:r w:rsidRPr="0039252C">
        <w:rPr>
          <w:spacing w:val="51"/>
          <w:sz w:val="24"/>
          <w:szCs w:val="24"/>
        </w:rPr>
        <w:t xml:space="preserve"> </w:t>
      </w:r>
      <w:r w:rsidRPr="0039252C">
        <w:rPr>
          <w:sz w:val="24"/>
          <w:szCs w:val="24"/>
        </w:rPr>
        <w:t>or</w:t>
      </w:r>
      <w:r w:rsidRPr="0039252C">
        <w:rPr>
          <w:spacing w:val="6"/>
          <w:sz w:val="24"/>
          <w:szCs w:val="24"/>
        </w:rPr>
        <w:t xml:space="preserve"> </w:t>
      </w:r>
      <w:r w:rsidRPr="0039252C">
        <w:rPr>
          <w:sz w:val="24"/>
          <w:szCs w:val="24"/>
        </w:rPr>
        <w:t>for</w:t>
      </w:r>
      <w:r w:rsidRPr="0039252C">
        <w:rPr>
          <w:spacing w:val="-1"/>
          <w:sz w:val="24"/>
          <w:szCs w:val="24"/>
        </w:rPr>
        <w:t xml:space="preserve"> </w:t>
      </w:r>
      <w:r w:rsidRPr="0039252C">
        <w:rPr>
          <w:sz w:val="24"/>
          <w:szCs w:val="24"/>
        </w:rPr>
        <w:t>which</w:t>
      </w:r>
      <w:r w:rsidRPr="0039252C">
        <w:rPr>
          <w:spacing w:val="28"/>
          <w:sz w:val="24"/>
          <w:szCs w:val="24"/>
        </w:rPr>
        <w:t xml:space="preserve"> </w:t>
      </w:r>
      <w:r w:rsidRPr="0039252C">
        <w:rPr>
          <w:sz w:val="24"/>
          <w:szCs w:val="24"/>
        </w:rPr>
        <w:t>policy direction</w:t>
      </w:r>
      <w:r w:rsidRPr="0039252C">
        <w:rPr>
          <w:spacing w:val="23"/>
          <w:sz w:val="24"/>
          <w:szCs w:val="24"/>
        </w:rPr>
        <w:t xml:space="preserve"> </w:t>
      </w:r>
      <w:r w:rsidRPr="0039252C">
        <w:rPr>
          <w:sz w:val="24"/>
          <w:szCs w:val="24"/>
        </w:rPr>
        <w:t>has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been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given</w:t>
      </w:r>
      <w:r w:rsidRPr="0039252C">
        <w:rPr>
          <w:spacing w:val="5"/>
          <w:sz w:val="24"/>
          <w:szCs w:val="24"/>
        </w:rPr>
        <w:t xml:space="preserve"> </w:t>
      </w:r>
      <w:r w:rsidRPr="0039252C">
        <w:rPr>
          <w:sz w:val="24"/>
          <w:szCs w:val="24"/>
        </w:rPr>
        <w:t>to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staff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and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18"/>
          <w:sz w:val="24"/>
          <w:szCs w:val="24"/>
        </w:rPr>
        <w:t xml:space="preserve"> </w:t>
      </w:r>
      <w:r w:rsidRPr="0039252C">
        <w:rPr>
          <w:sz w:val="24"/>
          <w:szCs w:val="24"/>
        </w:rPr>
        <w:t>require</w:t>
      </w:r>
      <w:r w:rsidR="00EE0E4E">
        <w:rPr>
          <w:spacing w:val="26"/>
          <w:sz w:val="24"/>
          <w:szCs w:val="24"/>
        </w:rPr>
        <w:t xml:space="preserve"> </w:t>
      </w:r>
      <w:r w:rsidRPr="0039252C">
        <w:rPr>
          <w:sz w:val="24"/>
          <w:szCs w:val="24"/>
        </w:rPr>
        <w:t>only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routine</w:t>
      </w:r>
      <w:r w:rsidRPr="0039252C">
        <w:rPr>
          <w:spacing w:val="19"/>
          <w:sz w:val="24"/>
          <w:szCs w:val="24"/>
        </w:rPr>
        <w:t xml:space="preserve"> </w:t>
      </w:r>
      <w:r w:rsidRPr="0039252C">
        <w:rPr>
          <w:sz w:val="24"/>
          <w:szCs w:val="24"/>
        </w:rPr>
        <w:t>action</w:t>
      </w:r>
      <w:r w:rsidRPr="0039252C">
        <w:rPr>
          <w:spacing w:val="22"/>
          <w:sz w:val="24"/>
          <w:szCs w:val="24"/>
        </w:rPr>
        <w:t xml:space="preserve"> </w:t>
      </w:r>
      <w:r w:rsidRPr="0039252C">
        <w:rPr>
          <w:sz w:val="24"/>
          <w:szCs w:val="24"/>
        </w:rPr>
        <w:t>by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Board. The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Chairman</w:t>
      </w:r>
      <w:r w:rsidRPr="0039252C">
        <w:rPr>
          <w:spacing w:val="20"/>
          <w:sz w:val="24"/>
          <w:szCs w:val="24"/>
        </w:rPr>
        <w:t xml:space="preserve"> </w:t>
      </w:r>
      <w:r w:rsidRPr="0039252C">
        <w:rPr>
          <w:sz w:val="24"/>
          <w:szCs w:val="24"/>
        </w:rPr>
        <w:t>will</w:t>
      </w:r>
      <w:r w:rsidRPr="0039252C">
        <w:rPr>
          <w:w w:val="102"/>
          <w:sz w:val="24"/>
          <w:szCs w:val="24"/>
        </w:rPr>
        <w:t xml:space="preserve"> </w:t>
      </w:r>
      <w:r w:rsidRPr="0039252C">
        <w:rPr>
          <w:sz w:val="24"/>
          <w:szCs w:val="24"/>
        </w:rPr>
        <w:t>advise</w:t>
      </w:r>
      <w:r w:rsidRPr="0039252C">
        <w:rPr>
          <w:spacing w:val="-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7"/>
          <w:sz w:val="24"/>
          <w:szCs w:val="24"/>
        </w:rPr>
        <w:t xml:space="preserve"> </w:t>
      </w:r>
      <w:r w:rsidRPr="0039252C">
        <w:rPr>
          <w:sz w:val="24"/>
          <w:szCs w:val="24"/>
        </w:rPr>
        <w:t>audience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that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"/>
          <w:sz w:val="24"/>
          <w:szCs w:val="24"/>
        </w:rPr>
        <w:t xml:space="preserve"> </w:t>
      </w:r>
      <w:r w:rsidRPr="0039252C">
        <w:rPr>
          <w:sz w:val="24"/>
          <w:szCs w:val="24"/>
        </w:rPr>
        <w:t>matters</w:t>
      </w:r>
      <w:r w:rsidRPr="0039252C">
        <w:rPr>
          <w:spacing w:val="16"/>
          <w:sz w:val="24"/>
          <w:szCs w:val="24"/>
        </w:rPr>
        <w:t xml:space="preserve"> </w:t>
      </w:r>
      <w:r w:rsidRPr="0039252C">
        <w:rPr>
          <w:sz w:val="24"/>
          <w:szCs w:val="24"/>
        </w:rPr>
        <w:t>may</w:t>
      </w:r>
      <w:r w:rsidRPr="0039252C">
        <w:rPr>
          <w:spacing w:val="13"/>
          <w:sz w:val="24"/>
          <w:szCs w:val="24"/>
        </w:rPr>
        <w:t xml:space="preserve"> </w:t>
      </w:r>
      <w:r w:rsidRPr="0039252C">
        <w:rPr>
          <w:sz w:val="24"/>
          <w:szCs w:val="24"/>
        </w:rPr>
        <w:t>be</w:t>
      </w:r>
      <w:r w:rsidRPr="0039252C">
        <w:rPr>
          <w:spacing w:val="9"/>
          <w:sz w:val="24"/>
          <w:szCs w:val="24"/>
        </w:rPr>
        <w:t xml:space="preserve"> </w:t>
      </w:r>
      <w:r w:rsidRPr="0039252C">
        <w:rPr>
          <w:sz w:val="24"/>
          <w:szCs w:val="24"/>
        </w:rPr>
        <w:t>adopted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in</w:t>
      </w:r>
      <w:r w:rsidRPr="0039252C">
        <w:rPr>
          <w:spacing w:val="7"/>
          <w:sz w:val="24"/>
          <w:szCs w:val="24"/>
        </w:rPr>
        <w:t xml:space="preserve"> </w:t>
      </w:r>
      <w:r w:rsidRPr="0039252C">
        <w:rPr>
          <w:sz w:val="24"/>
          <w:szCs w:val="24"/>
        </w:rPr>
        <w:t>total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by</w:t>
      </w:r>
      <w:r w:rsidRPr="0039252C">
        <w:rPr>
          <w:spacing w:val="14"/>
          <w:sz w:val="24"/>
          <w:szCs w:val="24"/>
        </w:rPr>
        <w:t xml:space="preserve"> </w:t>
      </w:r>
      <w:r w:rsidRPr="0039252C">
        <w:rPr>
          <w:sz w:val="24"/>
          <w:szCs w:val="24"/>
        </w:rPr>
        <w:t>one</w:t>
      </w:r>
      <w:r w:rsidRPr="0039252C">
        <w:rPr>
          <w:spacing w:val="11"/>
          <w:sz w:val="24"/>
          <w:szCs w:val="24"/>
        </w:rPr>
        <w:t xml:space="preserve"> </w:t>
      </w:r>
      <w:r w:rsidRPr="0039252C">
        <w:rPr>
          <w:sz w:val="24"/>
          <w:szCs w:val="24"/>
        </w:rPr>
        <w:t>motion;</w:t>
      </w:r>
      <w:r w:rsidRPr="0039252C">
        <w:rPr>
          <w:spacing w:val="15"/>
          <w:sz w:val="24"/>
          <w:szCs w:val="24"/>
        </w:rPr>
        <w:t xml:space="preserve"> </w:t>
      </w:r>
      <w:r w:rsidRPr="0039252C">
        <w:rPr>
          <w:sz w:val="24"/>
          <w:szCs w:val="24"/>
        </w:rPr>
        <w:t>however,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Board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may,</w:t>
      </w:r>
      <w:r w:rsidRPr="0039252C">
        <w:rPr>
          <w:spacing w:val="16"/>
          <w:sz w:val="24"/>
          <w:szCs w:val="24"/>
        </w:rPr>
        <w:t xml:space="preserve"> </w:t>
      </w:r>
      <w:r w:rsidRPr="0039252C">
        <w:rPr>
          <w:sz w:val="24"/>
          <w:szCs w:val="24"/>
        </w:rPr>
        <w:t>at</w:t>
      </w:r>
      <w:r w:rsidRPr="0039252C">
        <w:rPr>
          <w:w w:val="102"/>
          <w:sz w:val="24"/>
          <w:szCs w:val="24"/>
        </w:rPr>
        <w:t xml:space="preserve"> </w:t>
      </w:r>
      <w:r w:rsidRPr="0039252C">
        <w:rPr>
          <w:sz w:val="24"/>
          <w:szCs w:val="24"/>
        </w:rPr>
        <w:t>its</w:t>
      </w:r>
      <w:r w:rsidRPr="0039252C">
        <w:rPr>
          <w:spacing w:val="2"/>
          <w:sz w:val="24"/>
          <w:szCs w:val="24"/>
        </w:rPr>
        <w:t xml:space="preserve"> </w:t>
      </w:r>
      <w:r w:rsidRPr="0039252C">
        <w:rPr>
          <w:sz w:val="24"/>
          <w:szCs w:val="24"/>
        </w:rPr>
        <w:t>option</w:t>
      </w:r>
      <w:r w:rsidRPr="0039252C">
        <w:rPr>
          <w:spacing w:val="21"/>
          <w:sz w:val="24"/>
          <w:szCs w:val="24"/>
        </w:rPr>
        <w:t xml:space="preserve"> </w:t>
      </w:r>
      <w:r w:rsidRPr="0039252C">
        <w:rPr>
          <w:sz w:val="24"/>
          <w:szCs w:val="24"/>
        </w:rPr>
        <w:t>or</w:t>
      </w:r>
      <w:r w:rsidRPr="0039252C">
        <w:rPr>
          <w:spacing w:val="4"/>
          <w:sz w:val="24"/>
          <w:szCs w:val="24"/>
        </w:rPr>
        <w:t xml:space="preserve"> </w:t>
      </w:r>
      <w:r w:rsidRPr="0039252C">
        <w:rPr>
          <w:sz w:val="24"/>
          <w:szCs w:val="24"/>
        </w:rPr>
        <w:t>upon</w:t>
      </w:r>
      <w:r w:rsidRPr="0039252C">
        <w:rPr>
          <w:spacing w:val="35"/>
          <w:sz w:val="24"/>
          <w:szCs w:val="24"/>
        </w:rPr>
        <w:t xml:space="preserve"> </w:t>
      </w:r>
      <w:r w:rsidRPr="0039252C">
        <w:rPr>
          <w:sz w:val="24"/>
          <w:szCs w:val="24"/>
        </w:rPr>
        <w:t>request</w:t>
      </w:r>
      <w:r w:rsidRPr="0039252C">
        <w:rPr>
          <w:spacing w:val="27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10"/>
          <w:sz w:val="24"/>
          <w:szCs w:val="24"/>
        </w:rPr>
        <w:t xml:space="preserve"> </w:t>
      </w:r>
      <w:r w:rsidRPr="0039252C">
        <w:rPr>
          <w:sz w:val="24"/>
          <w:szCs w:val="24"/>
        </w:rPr>
        <w:t>a</w:t>
      </w:r>
      <w:r w:rsidRPr="0039252C">
        <w:rPr>
          <w:spacing w:val="7"/>
          <w:sz w:val="24"/>
          <w:szCs w:val="24"/>
        </w:rPr>
        <w:t xml:space="preserve"> </w:t>
      </w:r>
      <w:r w:rsidRPr="0039252C">
        <w:rPr>
          <w:sz w:val="24"/>
          <w:szCs w:val="24"/>
        </w:rPr>
        <w:t>member</w:t>
      </w:r>
      <w:r w:rsidRPr="0039252C">
        <w:rPr>
          <w:spacing w:val="25"/>
          <w:sz w:val="24"/>
          <w:szCs w:val="24"/>
        </w:rPr>
        <w:t xml:space="preserve"> </w:t>
      </w:r>
      <w:r w:rsidRPr="0039252C">
        <w:rPr>
          <w:sz w:val="24"/>
          <w:szCs w:val="24"/>
        </w:rPr>
        <w:t>of</w:t>
      </w:r>
      <w:r w:rsidRPr="0039252C">
        <w:rPr>
          <w:spacing w:val="3"/>
          <w:sz w:val="24"/>
          <w:szCs w:val="24"/>
        </w:rPr>
        <w:t xml:space="preserve"> </w:t>
      </w:r>
      <w:r w:rsidRPr="0039252C">
        <w:rPr>
          <w:sz w:val="24"/>
          <w:szCs w:val="24"/>
        </w:rPr>
        <w:t>the</w:t>
      </w:r>
      <w:r w:rsidRPr="0039252C">
        <w:rPr>
          <w:spacing w:val="12"/>
          <w:sz w:val="24"/>
          <w:szCs w:val="24"/>
        </w:rPr>
        <w:t xml:space="preserve"> </w:t>
      </w:r>
      <w:r w:rsidRPr="0039252C">
        <w:rPr>
          <w:sz w:val="24"/>
          <w:szCs w:val="24"/>
        </w:rPr>
        <w:t>public,</w:t>
      </w:r>
      <w:r w:rsidRPr="0039252C">
        <w:rPr>
          <w:spacing w:val="16"/>
          <w:sz w:val="24"/>
          <w:szCs w:val="24"/>
        </w:rPr>
        <w:t xml:space="preserve"> </w:t>
      </w:r>
      <w:r w:rsidRPr="0039252C">
        <w:rPr>
          <w:sz w:val="24"/>
          <w:szCs w:val="24"/>
        </w:rPr>
        <w:t>consider</w:t>
      </w:r>
      <w:r w:rsidRPr="0039252C">
        <w:rPr>
          <w:spacing w:val="8"/>
          <w:sz w:val="24"/>
          <w:szCs w:val="24"/>
        </w:rPr>
        <w:t xml:space="preserve"> </w:t>
      </w:r>
      <w:r w:rsidRPr="0039252C">
        <w:rPr>
          <w:sz w:val="24"/>
          <w:szCs w:val="24"/>
        </w:rPr>
        <w:t>any</w:t>
      </w:r>
      <w:r w:rsidRPr="0039252C">
        <w:rPr>
          <w:spacing w:val="3"/>
          <w:sz w:val="24"/>
          <w:szCs w:val="24"/>
        </w:rPr>
        <w:t xml:space="preserve"> </w:t>
      </w:r>
      <w:r w:rsidRPr="0093257B">
        <w:rPr>
          <w:sz w:val="24"/>
          <w:szCs w:val="24"/>
        </w:rPr>
        <w:t>matter</w:t>
      </w:r>
      <w:r w:rsidRPr="0093257B">
        <w:rPr>
          <w:spacing w:val="24"/>
          <w:sz w:val="24"/>
          <w:szCs w:val="24"/>
        </w:rPr>
        <w:t xml:space="preserve"> </w:t>
      </w:r>
      <w:r w:rsidRPr="0093257B">
        <w:rPr>
          <w:sz w:val="24"/>
          <w:szCs w:val="24"/>
        </w:rPr>
        <w:t>separately.</w:t>
      </w:r>
    </w:p>
    <w:p w14:paraId="4718CC14" w14:textId="77777777" w:rsidR="007B2334" w:rsidRDefault="007B2334" w:rsidP="007B2334">
      <w:pPr>
        <w:pStyle w:val="BodyText"/>
        <w:kinsoku w:val="0"/>
        <w:overflowPunct w:val="0"/>
        <w:spacing w:before="39"/>
        <w:ind w:left="0" w:right="144"/>
        <w:jc w:val="both"/>
        <w:rPr>
          <w:sz w:val="24"/>
          <w:szCs w:val="24"/>
        </w:rPr>
      </w:pPr>
    </w:p>
    <w:p w14:paraId="1D59E825" w14:textId="211BCE5A" w:rsidR="000F395E" w:rsidRPr="00384220" w:rsidRDefault="003A47B5" w:rsidP="00361C6A">
      <w:pPr>
        <w:pStyle w:val="BodyText"/>
        <w:numPr>
          <w:ilvl w:val="0"/>
          <w:numId w:val="1"/>
        </w:numPr>
        <w:kinsoku w:val="0"/>
        <w:overflowPunct w:val="0"/>
        <w:spacing w:before="39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C6E">
        <w:rPr>
          <w:sz w:val="24"/>
          <w:szCs w:val="24"/>
        </w:rPr>
        <w:t xml:space="preserve">Approval of the consent calendar and payment </w:t>
      </w:r>
      <w:r w:rsidR="00EC543A">
        <w:rPr>
          <w:sz w:val="24"/>
          <w:szCs w:val="24"/>
        </w:rPr>
        <w:t>o</w:t>
      </w:r>
      <w:r w:rsidR="00F77DCA">
        <w:rPr>
          <w:sz w:val="24"/>
          <w:szCs w:val="24"/>
        </w:rPr>
        <w:t>f monthly bills</w:t>
      </w:r>
      <w:r w:rsidR="00351563">
        <w:rPr>
          <w:sz w:val="24"/>
          <w:szCs w:val="24"/>
        </w:rPr>
        <w:t xml:space="preserve"> for </w:t>
      </w:r>
      <w:r w:rsidR="006506E2">
        <w:rPr>
          <w:sz w:val="24"/>
          <w:szCs w:val="24"/>
        </w:rPr>
        <w:t>January</w:t>
      </w:r>
      <w:r w:rsidR="0010367B">
        <w:rPr>
          <w:sz w:val="24"/>
          <w:szCs w:val="24"/>
        </w:rPr>
        <w:t>.</w:t>
      </w:r>
      <w:r w:rsidR="00F77DCA">
        <w:rPr>
          <w:sz w:val="24"/>
          <w:szCs w:val="24"/>
        </w:rPr>
        <w:t xml:space="preserve"> </w:t>
      </w:r>
    </w:p>
    <w:p w14:paraId="1D2B94DB" w14:textId="77777777" w:rsidR="009A55B8" w:rsidRDefault="009A55B8" w:rsidP="009A55B8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0D3B6F84" w14:textId="79C9635D" w:rsidR="00877EAE" w:rsidRDefault="00E650D3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630B0">
        <w:rPr>
          <w:b/>
          <w:sz w:val="24"/>
          <w:szCs w:val="24"/>
          <w:u w:val="single"/>
        </w:rPr>
        <w:t>ONGOING DISTRICT BUSINESS</w:t>
      </w:r>
    </w:p>
    <w:p w14:paraId="79B66AD5" w14:textId="3DF5E93C" w:rsidR="00EB3CCD" w:rsidRDefault="00877EAE" w:rsidP="00EB3CCD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B3CCD">
        <w:rPr>
          <w:sz w:val="24"/>
          <w:szCs w:val="24"/>
        </w:rPr>
        <w:tab/>
      </w:r>
      <w:r w:rsidR="00DC4524">
        <w:rPr>
          <w:sz w:val="24"/>
          <w:szCs w:val="24"/>
        </w:rPr>
        <w:t>Distric</w:t>
      </w:r>
      <w:r w:rsidR="00E72060">
        <w:rPr>
          <w:sz w:val="24"/>
          <w:szCs w:val="24"/>
        </w:rPr>
        <w:t>t Conservationist,</w:t>
      </w:r>
      <w:r w:rsidR="00C42108">
        <w:rPr>
          <w:sz w:val="24"/>
          <w:szCs w:val="24"/>
        </w:rPr>
        <w:t xml:space="preserve"> </w:t>
      </w:r>
      <w:r w:rsidR="00DC4EAE">
        <w:rPr>
          <w:sz w:val="24"/>
          <w:szCs w:val="24"/>
        </w:rPr>
        <w:t>Litza Lopez-Ramos</w:t>
      </w:r>
    </w:p>
    <w:p w14:paraId="0CBE644A" w14:textId="77777777" w:rsidR="00EB3CCD" w:rsidRDefault="00EB3CCD" w:rsidP="00EB3CCD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</w:p>
    <w:p w14:paraId="5C629259" w14:textId="0C6DBB77" w:rsidR="003330B5" w:rsidRDefault="00270543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Elected</w:t>
      </w:r>
      <w:r w:rsidR="003330B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New</w:t>
      </w:r>
      <w:r w:rsidR="003330B5">
        <w:rPr>
          <w:b/>
          <w:sz w:val="24"/>
          <w:szCs w:val="24"/>
          <w:u w:val="single"/>
        </w:rPr>
        <w:t xml:space="preserve"> Board</w:t>
      </w:r>
      <w:r>
        <w:rPr>
          <w:b/>
          <w:sz w:val="24"/>
          <w:szCs w:val="24"/>
          <w:u w:val="single"/>
        </w:rPr>
        <w:t xml:space="preserve"> Chairs</w:t>
      </w:r>
    </w:p>
    <w:p w14:paraId="1BB51184" w14:textId="47361178" w:rsidR="00270543" w:rsidRDefault="00270543" w:rsidP="0027054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270543">
        <w:rPr>
          <w:sz w:val="24"/>
          <w:szCs w:val="24"/>
        </w:rPr>
        <w:t>Discussion and hold vote to vote in in chairs.</w:t>
      </w:r>
    </w:p>
    <w:p w14:paraId="00490941" w14:textId="77777777" w:rsidR="00270543" w:rsidRPr="00270543" w:rsidRDefault="00270543" w:rsidP="0027054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0CF4C23B" w14:textId="2A2E3FB7" w:rsidR="00270543" w:rsidRDefault="00270543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Signature on Bank Account</w:t>
      </w:r>
    </w:p>
    <w:p w14:paraId="4B4F104B" w14:textId="07F79C81" w:rsidR="00270543" w:rsidRDefault="00270543" w:rsidP="0027054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270543">
        <w:rPr>
          <w:sz w:val="24"/>
          <w:szCs w:val="24"/>
        </w:rPr>
        <w:t>Vote for Chair and Vice-Chair to be signee on bank account.</w:t>
      </w:r>
    </w:p>
    <w:p w14:paraId="113F87D1" w14:textId="77777777" w:rsidR="00395497" w:rsidRPr="00270543" w:rsidRDefault="00395497" w:rsidP="0027054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58C3616D" w14:textId="04A4EE9C" w:rsidR="003330B5" w:rsidRDefault="003330B5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Mail Box</w:t>
      </w:r>
    </w:p>
    <w:p w14:paraId="59E36BA1" w14:textId="4D497512" w:rsidR="003330B5" w:rsidRDefault="003330B5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3330B5">
        <w:rPr>
          <w:sz w:val="24"/>
          <w:szCs w:val="24"/>
        </w:rPr>
        <w:t>Discussion on opening a mail box where and vote on it.</w:t>
      </w:r>
    </w:p>
    <w:p w14:paraId="161D1147" w14:textId="77777777" w:rsidR="003330B5" w:rsidRPr="003330B5" w:rsidRDefault="003330B5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5961CD97" w14:textId="3D8236AC" w:rsidR="00395497" w:rsidRPr="00395497" w:rsidRDefault="00270543" w:rsidP="00395497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Moving of Office Furniture</w:t>
      </w:r>
    </w:p>
    <w:p w14:paraId="036DB343" w14:textId="0CA8C468" w:rsidR="00395497" w:rsidRDefault="00270543" w:rsidP="00395497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395497">
        <w:rPr>
          <w:sz w:val="24"/>
          <w:szCs w:val="24"/>
        </w:rPr>
        <w:t xml:space="preserve">Vote to move office furniture </w:t>
      </w:r>
      <w:r w:rsidR="00395497" w:rsidRPr="00395497">
        <w:rPr>
          <w:sz w:val="24"/>
          <w:szCs w:val="24"/>
        </w:rPr>
        <w:t>and pay to hire movers. D</w:t>
      </w:r>
      <w:r w:rsidR="00395497">
        <w:rPr>
          <w:sz w:val="24"/>
          <w:szCs w:val="24"/>
        </w:rPr>
        <w:t>iscussion</w:t>
      </w:r>
      <w:r w:rsidR="00395497" w:rsidRPr="00395497">
        <w:rPr>
          <w:sz w:val="24"/>
          <w:szCs w:val="24"/>
        </w:rPr>
        <w:t xml:space="preserve"> and hold vote to sell desk, </w:t>
      </w:r>
      <w:r w:rsidR="00395497" w:rsidRPr="00395497">
        <w:rPr>
          <w:sz w:val="24"/>
          <w:szCs w:val="24"/>
        </w:rPr>
        <w:lastRenderedPageBreak/>
        <w:t>file cabinets, table, etc.</w:t>
      </w:r>
      <w:r w:rsidR="00395497">
        <w:rPr>
          <w:sz w:val="24"/>
          <w:szCs w:val="24"/>
        </w:rPr>
        <w:t xml:space="preserve"> Vote for new location to store active files.</w:t>
      </w:r>
    </w:p>
    <w:p w14:paraId="4D4A254E" w14:textId="77777777" w:rsidR="00395497" w:rsidRPr="00395497" w:rsidRDefault="00395497" w:rsidP="00270543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2282BD66" w14:textId="74B3CACB" w:rsidR="00395497" w:rsidRDefault="00395497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Website</w:t>
      </w:r>
    </w:p>
    <w:p w14:paraId="6A3E579B" w14:textId="365B6FEC" w:rsidR="00395497" w:rsidRDefault="00395497" w:rsidP="00395497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395497">
        <w:rPr>
          <w:sz w:val="24"/>
          <w:szCs w:val="24"/>
        </w:rPr>
        <w:t>Discussion and vote to keep old website or use CRCD website.</w:t>
      </w:r>
    </w:p>
    <w:p w14:paraId="6CE1839A" w14:textId="77777777" w:rsidR="00395497" w:rsidRPr="00395497" w:rsidRDefault="00395497" w:rsidP="00395497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742C8D2F" w14:textId="2E658B4F" w:rsidR="003330B5" w:rsidRDefault="003330B5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Speech-Off Contest</w:t>
      </w:r>
    </w:p>
    <w:p w14:paraId="3CB60834" w14:textId="2B82CDFC" w:rsidR="003330B5" w:rsidRDefault="003330B5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 w:rsidRPr="003330B5">
        <w:rPr>
          <w:sz w:val="24"/>
          <w:szCs w:val="24"/>
        </w:rPr>
        <w:t>Discussion and vote on if we are hosting a competition</w:t>
      </w:r>
      <w:r w:rsidR="00270543">
        <w:rPr>
          <w:sz w:val="24"/>
          <w:szCs w:val="24"/>
        </w:rPr>
        <w:t xml:space="preserve"> this year and if so the amount of the prize.</w:t>
      </w:r>
    </w:p>
    <w:p w14:paraId="30860D02" w14:textId="77777777" w:rsidR="00395497" w:rsidRPr="003330B5" w:rsidRDefault="00395497" w:rsidP="003330B5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1E0185C8" w14:textId="252408B9" w:rsidR="00EB3CCD" w:rsidRPr="00EB3CCD" w:rsidRDefault="00EB3CCD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 w:rsidRPr="00EB3CCD">
        <w:rPr>
          <w:b/>
          <w:sz w:val="24"/>
          <w:szCs w:val="24"/>
          <w:u w:val="single"/>
        </w:rPr>
        <w:t>Cal-Recycle Grants</w:t>
      </w:r>
    </w:p>
    <w:p w14:paraId="726F6098" w14:textId="5AEA3CA5" w:rsidR="00EB3CCD" w:rsidRDefault="00EB3CCD" w:rsidP="00EB3CCD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>Vice Chair, Evans will have update on current projects. Discussion on next round.</w:t>
      </w:r>
      <w:r w:rsidR="003330B5">
        <w:rPr>
          <w:sz w:val="24"/>
          <w:szCs w:val="24"/>
        </w:rPr>
        <w:t xml:space="preserve"> Vote to do program again in the summer.</w:t>
      </w:r>
    </w:p>
    <w:p w14:paraId="0F611AC3" w14:textId="1B4C747F" w:rsidR="00C25490" w:rsidRDefault="00C25490" w:rsidP="00877EAE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</w:p>
    <w:p w14:paraId="5F1DF4D1" w14:textId="571BA2F2" w:rsidR="00C25490" w:rsidRPr="006506E2" w:rsidRDefault="00C25490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sz w:val="24"/>
          <w:szCs w:val="24"/>
        </w:rPr>
      </w:pPr>
      <w:r w:rsidRPr="00C25490">
        <w:rPr>
          <w:sz w:val="24"/>
          <w:szCs w:val="24"/>
        </w:rPr>
        <w:t xml:space="preserve"> </w:t>
      </w:r>
      <w:r w:rsidR="006506E2">
        <w:rPr>
          <w:b/>
          <w:sz w:val="24"/>
          <w:szCs w:val="24"/>
          <w:u w:val="single"/>
        </w:rPr>
        <w:t xml:space="preserve">NRCS Agreement </w:t>
      </w:r>
    </w:p>
    <w:p w14:paraId="5A47077D" w14:textId="523F871F" w:rsidR="006506E2" w:rsidRPr="008F3225" w:rsidRDefault="00F63038" w:rsidP="006506E2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  <w:r>
        <w:rPr>
          <w:sz w:val="24"/>
          <w:szCs w:val="24"/>
        </w:rPr>
        <w:t>Where are we with fulling our agreement update.</w:t>
      </w:r>
    </w:p>
    <w:p w14:paraId="2C173320" w14:textId="13EF622C" w:rsidR="00C25490" w:rsidRDefault="000E5E84" w:rsidP="00F63038">
      <w:pPr>
        <w:pStyle w:val="BodyText"/>
        <w:kinsoku w:val="0"/>
        <w:overflowPunct w:val="0"/>
        <w:spacing w:before="5"/>
        <w:ind w:left="0" w:right="144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CCD">
        <w:rPr>
          <w:sz w:val="24"/>
          <w:szCs w:val="24"/>
        </w:rPr>
        <w:tab/>
      </w:r>
      <w:r w:rsidR="00F63038">
        <w:rPr>
          <w:sz w:val="24"/>
          <w:szCs w:val="24"/>
        </w:rPr>
        <w:t xml:space="preserve"> </w:t>
      </w:r>
    </w:p>
    <w:p w14:paraId="72BDEF00" w14:textId="3595D5BC" w:rsidR="00EB3CCD" w:rsidRPr="00EB3CCD" w:rsidRDefault="00EB3CCD" w:rsidP="00EB3CCD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 w:rsidRPr="00EB3CCD">
        <w:rPr>
          <w:b/>
          <w:sz w:val="24"/>
          <w:szCs w:val="24"/>
          <w:u w:val="single"/>
        </w:rPr>
        <w:t xml:space="preserve">New Board Members </w:t>
      </w:r>
    </w:p>
    <w:p w14:paraId="6A20F8F0" w14:textId="1967B465" w:rsidR="00F63038" w:rsidRDefault="00EB3CCD" w:rsidP="00F63038">
      <w:pPr>
        <w:pStyle w:val="BodyText"/>
        <w:kinsoku w:val="0"/>
        <w:overflowPunct w:val="0"/>
        <w:spacing w:before="5"/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Discussion on how we are coming with getting new board members.</w:t>
      </w:r>
      <w:r w:rsidR="003330B5">
        <w:rPr>
          <w:sz w:val="24"/>
          <w:szCs w:val="24"/>
        </w:rPr>
        <w:t xml:space="preserve"> Still have 1 position open.</w:t>
      </w:r>
    </w:p>
    <w:p w14:paraId="1C6EF36B" w14:textId="77777777" w:rsidR="006506E2" w:rsidRDefault="006506E2" w:rsidP="006506E2">
      <w:pPr>
        <w:pStyle w:val="BodyText"/>
        <w:kinsoku w:val="0"/>
        <w:overflowPunct w:val="0"/>
        <w:spacing w:before="5"/>
        <w:ind w:right="144"/>
        <w:jc w:val="both"/>
        <w:rPr>
          <w:sz w:val="24"/>
          <w:szCs w:val="24"/>
        </w:rPr>
      </w:pPr>
    </w:p>
    <w:p w14:paraId="677D18B3" w14:textId="09A69A76" w:rsidR="006506E2" w:rsidRDefault="006506E2" w:rsidP="006506E2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 w:rsidRPr="006506E2">
        <w:rPr>
          <w:b/>
          <w:sz w:val="24"/>
          <w:szCs w:val="24"/>
          <w:u w:val="single"/>
        </w:rPr>
        <w:t>Nature Bowl Update</w:t>
      </w:r>
    </w:p>
    <w:p w14:paraId="4B1476FF" w14:textId="7ED8A874" w:rsidR="00F63038" w:rsidRDefault="00F63038" w:rsidP="00F63038">
      <w:pPr>
        <w:pStyle w:val="BodyText"/>
        <w:kinsoku w:val="0"/>
        <w:overflowPunct w:val="0"/>
        <w:spacing w:before="5"/>
        <w:ind w:left="0" w:right="144" w:firstLine="360"/>
        <w:jc w:val="both"/>
        <w:rPr>
          <w:sz w:val="24"/>
          <w:szCs w:val="24"/>
        </w:rPr>
      </w:pPr>
      <w:r>
        <w:rPr>
          <w:sz w:val="24"/>
          <w:szCs w:val="24"/>
        </w:rPr>
        <w:t>Vice Chair, Evans will give</w:t>
      </w:r>
      <w:r w:rsidR="003330B5">
        <w:rPr>
          <w:sz w:val="24"/>
          <w:szCs w:val="24"/>
        </w:rPr>
        <w:t xml:space="preserve"> an update on what has happened. </w:t>
      </w:r>
    </w:p>
    <w:p w14:paraId="21ADE03E" w14:textId="77777777" w:rsidR="00395497" w:rsidRDefault="00395497" w:rsidP="00F63038">
      <w:pPr>
        <w:pStyle w:val="BodyText"/>
        <w:kinsoku w:val="0"/>
        <w:overflowPunct w:val="0"/>
        <w:spacing w:before="5"/>
        <w:ind w:left="0" w:right="144" w:firstLine="360"/>
        <w:jc w:val="both"/>
        <w:rPr>
          <w:b/>
          <w:sz w:val="24"/>
          <w:szCs w:val="24"/>
          <w:u w:val="single"/>
        </w:rPr>
      </w:pPr>
    </w:p>
    <w:p w14:paraId="6F06B4FD" w14:textId="3E81D5AF" w:rsidR="00F63038" w:rsidRDefault="00F63038" w:rsidP="006506E2">
      <w:pPr>
        <w:pStyle w:val="BodyText"/>
        <w:numPr>
          <w:ilvl w:val="0"/>
          <w:numId w:val="1"/>
        </w:numPr>
        <w:kinsoku w:val="0"/>
        <w:overflowPunct w:val="0"/>
        <w:spacing w:before="5"/>
        <w:ind w:right="1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Partnership &amp; Grants</w:t>
      </w:r>
    </w:p>
    <w:p w14:paraId="15EF6787" w14:textId="5ECBC3D7" w:rsidR="00F63038" w:rsidRPr="00F63038" w:rsidRDefault="00F63038" w:rsidP="00F63038">
      <w:pPr>
        <w:pStyle w:val="BodyText"/>
        <w:kinsoku w:val="0"/>
        <w:overflowPunct w:val="0"/>
        <w:spacing w:before="5"/>
        <w:ind w:left="540" w:right="144"/>
        <w:jc w:val="both"/>
        <w:rPr>
          <w:sz w:val="24"/>
          <w:szCs w:val="24"/>
        </w:rPr>
      </w:pPr>
      <w:r w:rsidRPr="00F63038">
        <w:rPr>
          <w:sz w:val="24"/>
          <w:szCs w:val="24"/>
        </w:rPr>
        <w:t>Update on what we have coming down the pipeline.</w:t>
      </w:r>
      <w:r w:rsidR="00395497">
        <w:rPr>
          <w:sz w:val="24"/>
          <w:szCs w:val="24"/>
        </w:rPr>
        <w:t xml:space="preserve"> River Partner contract. RCD Financial Assistance Program. </w:t>
      </w:r>
    </w:p>
    <w:p w14:paraId="36DAF99C" w14:textId="21D47C65" w:rsidR="006506E2" w:rsidRDefault="006506E2" w:rsidP="006506E2">
      <w:pPr>
        <w:pStyle w:val="BodyText"/>
        <w:kinsoku w:val="0"/>
        <w:overflowPunct w:val="0"/>
        <w:spacing w:before="5"/>
        <w:ind w:left="360" w:right="144"/>
        <w:jc w:val="both"/>
        <w:rPr>
          <w:sz w:val="24"/>
          <w:szCs w:val="24"/>
        </w:rPr>
      </w:pPr>
    </w:p>
    <w:p w14:paraId="6CD95408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1E44D803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222151B4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32AD2D72" w14:textId="77777777" w:rsidR="008F3225" w:rsidRDefault="008F3225" w:rsidP="002C2DA3">
      <w:pPr>
        <w:pStyle w:val="BodyText"/>
        <w:kinsoku w:val="0"/>
        <w:overflowPunct w:val="0"/>
        <w:spacing w:before="5"/>
        <w:ind w:left="0" w:right="144"/>
        <w:jc w:val="both"/>
        <w:rPr>
          <w:b/>
          <w:sz w:val="24"/>
          <w:szCs w:val="24"/>
          <w:u w:val="single"/>
        </w:rPr>
      </w:pPr>
    </w:p>
    <w:p w14:paraId="15FF3B08" w14:textId="73482B2C" w:rsidR="00612058" w:rsidRPr="002C2DA3" w:rsidRDefault="00612058" w:rsidP="002C2DA3">
      <w:pPr>
        <w:pStyle w:val="BodyText"/>
        <w:kinsoku w:val="0"/>
        <w:overflowPunct w:val="0"/>
        <w:spacing w:before="5"/>
        <w:ind w:left="0" w:right="144"/>
        <w:jc w:val="both"/>
        <w:rPr>
          <w:sz w:val="24"/>
          <w:szCs w:val="24"/>
        </w:rPr>
      </w:pPr>
      <w:r w:rsidRPr="001470E8">
        <w:rPr>
          <w:b/>
          <w:sz w:val="24"/>
          <w:szCs w:val="24"/>
          <w:u w:val="single"/>
        </w:rPr>
        <w:t>NEW DISTRICT BUSINESS</w:t>
      </w:r>
    </w:p>
    <w:p w14:paraId="65EB2FF6" w14:textId="40DCEE8D" w:rsidR="00BC338E" w:rsidRPr="00BC338E" w:rsidRDefault="00B431C6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13DD8747" w14:textId="1EBDD3B7" w:rsidR="008E205D" w:rsidRDefault="00A80A63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  <w:r w:rsidRPr="001470E8">
        <w:rPr>
          <w:b/>
          <w:sz w:val="24"/>
          <w:szCs w:val="24"/>
          <w:u w:val="single"/>
        </w:rPr>
        <w:t>APPOINTED COMMITTEE’S REPORTS</w:t>
      </w:r>
    </w:p>
    <w:p w14:paraId="0B880B14" w14:textId="77777777" w:rsidR="007077FE" w:rsidRDefault="007077FE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</w:p>
    <w:p w14:paraId="5B13AD1F" w14:textId="247DBC2A" w:rsidR="00A80A63" w:rsidRPr="008E205D" w:rsidRDefault="001470E8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CORRESPONDENCE</w:t>
      </w:r>
      <w:r w:rsidR="00A80A63" w:rsidRPr="001470E8">
        <w:rPr>
          <w:b/>
          <w:sz w:val="24"/>
          <w:szCs w:val="24"/>
        </w:rPr>
        <w:t xml:space="preserve">   </w:t>
      </w:r>
    </w:p>
    <w:p w14:paraId="1CE56178" w14:textId="77777777" w:rsidR="001470E8" w:rsidRDefault="00A80A63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</w:rPr>
      </w:pPr>
      <w:r w:rsidRPr="001470E8">
        <w:rPr>
          <w:b/>
          <w:sz w:val="24"/>
          <w:szCs w:val="24"/>
        </w:rPr>
        <w:t xml:space="preserve"> </w:t>
      </w:r>
    </w:p>
    <w:p w14:paraId="052D6D75" w14:textId="06A86FE7" w:rsidR="00CD48C7" w:rsidRDefault="00612058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b/>
          <w:sz w:val="24"/>
          <w:szCs w:val="24"/>
          <w:u w:val="single"/>
        </w:rPr>
      </w:pPr>
      <w:r w:rsidRPr="001470E8">
        <w:rPr>
          <w:b/>
          <w:sz w:val="24"/>
          <w:szCs w:val="24"/>
          <w:u w:val="single"/>
        </w:rPr>
        <w:t>ADJOURN MEETING</w:t>
      </w:r>
    </w:p>
    <w:p w14:paraId="72D9C5AE" w14:textId="2CAC837A" w:rsidR="00C2376F" w:rsidRPr="00C2376F" w:rsidRDefault="00C2376F" w:rsidP="00E2656E">
      <w:pPr>
        <w:pStyle w:val="BodyText"/>
        <w:tabs>
          <w:tab w:val="left" w:pos="270"/>
        </w:tabs>
        <w:kinsoku w:val="0"/>
        <w:overflowPunct w:val="0"/>
        <w:ind w:left="0"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2091400" w14:textId="77777777" w:rsidR="007077FE" w:rsidRDefault="007077FE" w:rsidP="00276DF1">
      <w:pPr>
        <w:pStyle w:val="BodyText"/>
        <w:tabs>
          <w:tab w:val="left" w:pos="270"/>
        </w:tabs>
        <w:kinsoku w:val="0"/>
        <w:overflowPunct w:val="0"/>
        <w:ind w:left="0" w:right="144"/>
        <w:jc w:val="center"/>
        <w:rPr>
          <w:b/>
          <w:sz w:val="24"/>
          <w:szCs w:val="24"/>
        </w:rPr>
      </w:pPr>
    </w:p>
    <w:p w14:paraId="7A9519D9" w14:textId="0630D077" w:rsidR="00452A15" w:rsidRPr="00395497" w:rsidRDefault="008879A5" w:rsidP="00395497">
      <w:pPr>
        <w:pStyle w:val="BodyText"/>
        <w:tabs>
          <w:tab w:val="left" w:pos="270"/>
        </w:tabs>
        <w:kinsoku w:val="0"/>
        <w:overflowPunct w:val="0"/>
        <w:ind w:left="0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04808">
        <w:rPr>
          <w:b/>
          <w:sz w:val="24"/>
          <w:szCs w:val="24"/>
        </w:rPr>
        <w:t>Meeting</w:t>
      </w:r>
      <w:r w:rsidR="00DC4EAE">
        <w:rPr>
          <w:b/>
          <w:sz w:val="24"/>
          <w:szCs w:val="24"/>
        </w:rPr>
        <w:t xml:space="preserve"> </w:t>
      </w:r>
      <w:r w:rsidR="00395497">
        <w:rPr>
          <w:b/>
          <w:sz w:val="24"/>
          <w:szCs w:val="24"/>
        </w:rPr>
        <w:t>June 4</w:t>
      </w:r>
      <w:r w:rsidR="00F63038" w:rsidRPr="00F63038">
        <w:rPr>
          <w:b/>
          <w:sz w:val="24"/>
          <w:szCs w:val="24"/>
          <w:vertAlign w:val="superscript"/>
        </w:rPr>
        <w:t>th</w:t>
      </w:r>
      <w:r w:rsidR="00395497">
        <w:rPr>
          <w:b/>
          <w:sz w:val="24"/>
          <w:szCs w:val="24"/>
        </w:rPr>
        <w:t>, 2020</w:t>
      </w:r>
    </w:p>
    <w:sectPr w:rsidR="00452A15" w:rsidRPr="00395497" w:rsidSect="008E718B">
      <w:type w:val="continuous"/>
      <w:pgSz w:w="12240" w:h="15840"/>
      <w:pgMar w:top="1440" w:right="1440" w:bottom="1440" w:left="1440" w:header="720" w:footer="720" w:gutter="0"/>
      <w:cols w:space="720" w:equalWidth="0">
        <w:col w:w="95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73B86" w14:textId="77777777" w:rsidR="00B760BA" w:rsidRDefault="00B760BA" w:rsidP="00384220">
      <w:r>
        <w:separator/>
      </w:r>
    </w:p>
  </w:endnote>
  <w:endnote w:type="continuationSeparator" w:id="0">
    <w:p w14:paraId="7E00BFEF" w14:textId="77777777" w:rsidR="00B760BA" w:rsidRDefault="00B760BA" w:rsidP="003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83E54" w14:textId="77777777" w:rsidR="00B760BA" w:rsidRDefault="00B760BA" w:rsidP="00384220">
      <w:r>
        <w:separator/>
      </w:r>
    </w:p>
  </w:footnote>
  <w:footnote w:type="continuationSeparator" w:id="0">
    <w:p w14:paraId="2EE0E961" w14:textId="77777777" w:rsidR="00B760BA" w:rsidRDefault="00B760BA" w:rsidP="003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67EF"/>
    <w:multiLevelType w:val="hybridMultilevel"/>
    <w:tmpl w:val="1094584A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5DD7696"/>
    <w:multiLevelType w:val="hybridMultilevel"/>
    <w:tmpl w:val="668C633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B1B1F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1F03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4C46F2"/>
    <w:multiLevelType w:val="hybridMultilevel"/>
    <w:tmpl w:val="DDE0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82676F"/>
    <w:multiLevelType w:val="hybridMultilevel"/>
    <w:tmpl w:val="D3B4387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3B339F2"/>
    <w:multiLevelType w:val="hybridMultilevel"/>
    <w:tmpl w:val="5C1404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42366C5"/>
    <w:multiLevelType w:val="hybridMultilevel"/>
    <w:tmpl w:val="C748C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633E"/>
    <w:multiLevelType w:val="hybridMultilevel"/>
    <w:tmpl w:val="4116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F1941"/>
    <w:multiLevelType w:val="hybridMultilevel"/>
    <w:tmpl w:val="FE1AD97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4A7E0310"/>
    <w:multiLevelType w:val="hybridMultilevel"/>
    <w:tmpl w:val="6D76B106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E670027"/>
    <w:multiLevelType w:val="hybridMultilevel"/>
    <w:tmpl w:val="2D90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0D18"/>
    <w:multiLevelType w:val="hybridMultilevel"/>
    <w:tmpl w:val="0A2238F6"/>
    <w:lvl w:ilvl="0" w:tplc="64208B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5981468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5F6F6434"/>
    <w:multiLevelType w:val="hybridMultilevel"/>
    <w:tmpl w:val="F67CB6BE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83F7EC7"/>
    <w:multiLevelType w:val="hybridMultilevel"/>
    <w:tmpl w:val="F7BEC8CC"/>
    <w:lvl w:ilvl="0" w:tplc="0409000F">
      <w:start w:val="1"/>
      <w:numFmt w:val="decimal"/>
      <w:lvlText w:val="%1."/>
      <w:lvlJc w:val="left"/>
      <w:pPr>
        <w:ind w:left="262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AD17CF5"/>
    <w:multiLevelType w:val="hybridMultilevel"/>
    <w:tmpl w:val="21622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6"/>
  </w:num>
  <w:num w:numId="14">
    <w:abstractNumId w:val="11"/>
  </w:num>
  <w:num w:numId="15">
    <w:abstractNumId w:val="15"/>
  </w:num>
  <w:num w:numId="16">
    <w:abstractNumId w:val="0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5"/>
  <w:drawingGridVerticalSpacing w:val="144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53"/>
    <w:rsid w:val="00001FE2"/>
    <w:rsid w:val="00002F87"/>
    <w:rsid w:val="00004DCB"/>
    <w:rsid w:val="00006CAB"/>
    <w:rsid w:val="000078E2"/>
    <w:rsid w:val="0001166E"/>
    <w:rsid w:val="00013480"/>
    <w:rsid w:val="0001730E"/>
    <w:rsid w:val="00017B4D"/>
    <w:rsid w:val="00021096"/>
    <w:rsid w:val="000238B7"/>
    <w:rsid w:val="0002441C"/>
    <w:rsid w:val="000438FC"/>
    <w:rsid w:val="00047AEF"/>
    <w:rsid w:val="000508B6"/>
    <w:rsid w:val="00054201"/>
    <w:rsid w:val="00054DA8"/>
    <w:rsid w:val="00056CB6"/>
    <w:rsid w:val="000602C8"/>
    <w:rsid w:val="00061946"/>
    <w:rsid w:val="00063BFF"/>
    <w:rsid w:val="00063DBB"/>
    <w:rsid w:val="0007022D"/>
    <w:rsid w:val="00073CBC"/>
    <w:rsid w:val="00075541"/>
    <w:rsid w:val="000806EA"/>
    <w:rsid w:val="0008194F"/>
    <w:rsid w:val="00082054"/>
    <w:rsid w:val="000835E6"/>
    <w:rsid w:val="000907B6"/>
    <w:rsid w:val="000956A1"/>
    <w:rsid w:val="000961BA"/>
    <w:rsid w:val="0009699B"/>
    <w:rsid w:val="000A19C2"/>
    <w:rsid w:val="000A36F1"/>
    <w:rsid w:val="000A4184"/>
    <w:rsid w:val="000A5C3C"/>
    <w:rsid w:val="000A61A9"/>
    <w:rsid w:val="000A71C6"/>
    <w:rsid w:val="000B19E2"/>
    <w:rsid w:val="000B27BA"/>
    <w:rsid w:val="000B3326"/>
    <w:rsid w:val="000B53D3"/>
    <w:rsid w:val="000C18C1"/>
    <w:rsid w:val="000C4455"/>
    <w:rsid w:val="000D1745"/>
    <w:rsid w:val="000D39AB"/>
    <w:rsid w:val="000E4DA8"/>
    <w:rsid w:val="000E5E84"/>
    <w:rsid w:val="000F1038"/>
    <w:rsid w:val="000F1807"/>
    <w:rsid w:val="000F264C"/>
    <w:rsid w:val="000F359A"/>
    <w:rsid w:val="000F395E"/>
    <w:rsid w:val="000F41E0"/>
    <w:rsid w:val="0010367B"/>
    <w:rsid w:val="001100B1"/>
    <w:rsid w:val="00110AE4"/>
    <w:rsid w:val="00116741"/>
    <w:rsid w:val="0011694C"/>
    <w:rsid w:val="00126C1C"/>
    <w:rsid w:val="00127816"/>
    <w:rsid w:val="00127B24"/>
    <w:rsid w:val="00132793"/>
    <w:rsid w:val="001339F9"/>
    <w:rsid w:val="001355CC"/>
    <w:rsid w:val="00136F2B"/>
    <w:rsid w:val="00140E91"/>
    <w:rsid w:val="001415CA"/>
    <w:rsid w:val="001470E8"/>
    <w:rsid w:val="001528E3"/>
    <w:rsid w:val="0015332B"/>
    <w:rsid w:val="001571BB"/>
    <w:rsid w:val="001630B0"/>
    <w:rsid w:val="001653C8"/>
    <w:rsid w:val="00167BD0"/>
    <w:rsid w:val="0017264C"/>
    <w:rsid w:val="0017407C"/>
    <w:rsid w:val="001749F9"/>
    <w:rsid w:val="001754D2"/>
    <w:rsid w:val="0017557D"/>
    <w:rsid w:val="001765D1"/>
    <w:rsid w:val="0017788D"/>
    <w:rsid w:val="00185A49"/>
    <w:rsid w:val="00186E63"/>
    <w:rsid w:val="00187710"/>
    <w:rsid w:val="00190F87"/>
    <w:rsid w:val="0019636A"/>
    <w:rsid w:val="001A193F"/>
    <w:rsid w:val="001A22D3"/>
    <w:rsid w:val="001B3C30"/>
    <w:rsid w:val="001B43EE"/>
    <w:rsid w:val="001B6034"/>
    <w:rsid w:val="001C045B"/>
    <w:rsid w:val="001C4778"/>
    <w:rsid w:val="001C6297"/>
    <w:rsid w:val="001D1888"/>
    <w:rsid w:val="001D3429"/>
    <w:rsid w:val="001D3DD8"/>
    <w:rsid w:val="001D4376"/>
    <w:rsid w:val="001E08CD"/>
    <w:rsid w:val="001E627E"/>
    <w:rsid w:val="001E66BA"/>
    <w:rsid w:val="001F2D2E"/>
    <w:rsid w:val="001F5217"/>
    <w:rsid w:val="00201F00"/>
    <w:rsid w:val="00202158"/>
    <w:rsid w:val="002039A9"/>
    <w:rsid w:val="00205BAD"/>
    <w:rsid w:val="00205F16"/>
    <w:rsid w:val="00207C0B"/>
    <w:rsid w:val="0021327C"/>
    <w:rsid w:val="0021690F"/>
    <w:rsid w:val="0022068C"/>
    <w:rsid w:val="00223FAC"/>
    <w:rsid w:val="00230493"/>
    <w:rsid w:val="00236C6E"/>
    <w:rsid w:val="00244BD1"/>
    <w:rsid w:val="00244F1D"/>
    <w:rsid w:val="002511CC"/>
    <w:rsid w:val="00252C7B"/>
    <w:rsid w:val="00256848"/>
    <w:rsid w:val="00261A3E"/>
    <w:rsid w:val="00262FD0"/>
    <w:rsid w:val="002632D6"/>
    <w:rsid w:val="00270543"/>
    <w:rsid w:val="00272DE9"/>
    <w:rsid w:val="0027642A"/>
    <w:rsid w:val="00276DF1"/>
    <w:rsid w:val="0028066C"/>
    <w:rsid w:val="00281496"/>
    <w:rsid w:val="00286FF8"/>
    <w:rsid w:val="00287922"/>
    <w:rsid w:val="00293680"/>
    <w:rsid w:val="0029589B"/>
    <w:rsid w:val="00297D48"/>
    <w:rsid w:val="002A26C6"/>
    <w:rsid w:val="002A288E"/>
    <w:rsid w:val="002A6772"/>
    <w:rsid w:val="002B1430"/>
    <w:rsid w:val="002B27A5"/>
    <w:rsid w:val="002B5CB5"/>
    <w:rsid w:val="002C2DA3"/>
    <w:rsid w:val="002C5CD1"/>
    <w:rsid w:val="002D15AF"/>
    <w:rsid w:val="002D6322"/>
    <w:rsid w:val="002D6D53"/>
    <w:rsid w:val="002D7DF4"/>
    <w:rsid w:val="002E0E2B"/>
    <w:rsid w:val="002E608B"/>
    <w:rsid w:val="002E717F"/>
    <w:rsid w:val="002E765D"/>
    <w:rsid w:val="002F3FFA"/>
    <w:rsid w:val="0030256C"/>
    <w:rsid w:val="00304B5E"/>
    <w:rsid w:val="003057E3"/>
    <w:rsid w:val="00307D6D"/>
    <w:rsid w:val="003103D1"/>
    <w:rsid w:val="00310E51"/>
    <w:rsid w:val="0031145E"/>
    <w:rsid w:val="0031187A"/>
    <w:rsid w:val="00313A91"/>
    <w:rsid w:val="003172A0"/>
    <w:rsid w:val="0032261C"/>
    <w:rsid w:val="0032346B"/>
    <w:rsid w:val="00326B39"/>
    <w:rsid w:val="00331F4B"/>
    <w:rsid w:val="003330B5"/>
    <w:rsid w:val="00333731"/>
    <w:rsid w:val="00335E9C"/>
    <w:rsid w:val="0034124E"/>
    <w:rsid w:val="00351563"/>
    <w:rsid w:val="003534E1"/>
    <w:rsid w:val="00353F80"/>
    <w:rsid w:val="00354249"/>
    <w:rsid w:val="00361C6A"/>
    <w:rsid w:val="00364BF2"/>
    <w:rsid w:val="0036526D"/>
    <w:rsid w:val="0036554A"/>
    <w:rsid w:val="00365939"/>
    <w:rsid w:val="00370539"/>
    <w:rsid w:val="003719E4"/>
    <w:rsid w:val="00373AD4"/>
    <w:rsid w:val="00375A06"/>
    <w:rsid w:val="00376623"/>
    <w:rsid w:val="00377184"/>
    <w:rsid w:val="00384220"/>
    <w:rsid w:val="003869A8"/>
    <w:rsid w:val="00391958"/>
    <w:rsid w:val="003924DF"/>
    <w:rsid w:val="0039252C"/>
    <w:rsid w:val="00392F3A"/>
    <w:rsid w:val="00395497"/>
    <w:rsid w:val="003A03A2"/>
    <w:rsid w:val="003A11AB"/>
    <w:rsid w:val="003A405D"/>
    <w:rsid w:val="003A47B5"/>
    <w:rsid w:val="003A6700"/>
    <w:rsid w:val="003A7262"/>
    <w:rsid w:val="003B2499"/>
    <w:rsid w:val="003C1323"/>
    <w:rsid w:val="003C4114"/>
    <w:rsid w:val="003C455D"/>
    <w:rsid w:val="003C4B31"/>
    <w:rsid w:val="003C52DC"/>
    <w:rsid w:val="003C5F14"/>
    <w:rsid w:val="003D07DB"/>
    <w:rsid w:val="003D4516"/>
    <w:rsid w:val="003D7BC8"/>
    <w:rsid w:val="003E072E"/>
    <w:rsid w:val="003E0C10"/>
    <w:rsid w:val="003E20D9"/>
    <w:rsid w:val="003E2243"/>
    <w:rsid w:val="003E2D2E"/>
    <w:rsid w:val="003E6574"/>
    <w:rsid w:val="003F3CCC"/>
    <w:rsid w:val="003F4550"/>
    <w:rsid w:val="003F50C6"/>
    <w:rsid w:val="003F6150"/>
    <w:rsid w:val="003F758F"/>
    <w:rsid w:val="00402FFD"/>
    <w:rsid w:val="00404979"/>
    <w:rsid w:val="00406BDE"/>
    <w:rsid w:val="004104BC"/>
    <w:rsid w:val="00410867"/>
    <w:rsid w:val="00411D1F"/>
    <w:rsid w:val="004155CB"/>
    <w:rsid w:val="0042034D"/>
    <w:rsid w:val="00420641"/>
    <w:rsid w:val="00426629"/>
    <w:rsid w:val="00426814"/>
    <w:rsid w:val="0043076C"/>
    <w:rsid w:val="004310A0"/>
    <w:rsid w:val="00434D25"/>
    <w:rsid w:val="00435AB2"/>
    <w:rsid w:val="00441631"/>
    <w:rsid w:val="00442045"/>
    <w:rsid w:val="00444D92"/>
    <w:rsid w:val="004466AC"/>
    <w:rsid w:val="00446F97"/>
    <w:rsid w:val="00447BD6"/>
    <w:rsid w:val="00451A29"/>
    <w:rsid w:val="00452A15"/>
    <w:rsid w:val="00460437"/>
    <w:rsid w:val="004608C9"/>
    <w:rsid w:val="004622D6"/>
    <w:rsid w:val="00464407"/>
    <w:rsid w:val="0046559F"/>
    <w:rsid w:val="00470261"/>
    <w:rsid w:val="00483E45"/>
    <w:rsid w:val="004848C0"/>
    <w:rsid w:val="00492610"/>
    <w:rsid w:val="00494A3A"/>
    <w:rsid w:val="004965F4"/>
    <w:rsid w:val="00496A04"/>
    <w:rsid w:val="004A13F9"/>
    <w:rsid w:val="004A1A84"/>
    <w:rsid w:val="004A2EE3"/>
    <w:rsid w:val="004A3515"/>
    <w:rsid w:val="004B0E45"/>
    <w:rsid w:val="004B6520"/>
    <w:rsid w:val="004B6963"/>
    <w:rsid w:val="004B7A0A"/>
    <w:rsid w:val="004C3EBF"/>
    <w:rsid w:val="004C4369"/>
    <w:rsid w:val="004C5B8B"/>
    <w:rsid w:val="004D50AB"/>
    <w:rsid w:val="004D5E7B"/>
    <w:rsid w:val="004E0CD9"/>
    <w:rsid w:val="004E7AA8"/>
    <w:rsid w:val="004E7B3D"/>
    <w:rsid w:val="004F5C0C"/>
    <w:rsid w:val="004F7C24"/>
    <w:rsid w:val="005024A9"/>
    <w:rsid w:val="0051658C"/>
    <w:rsid w:val="005229FE"/>
    <w:rsid w:val="00523060"/>
    <w:rsid w:val="00532CA5"/>
    <w:rsid w:val="005365BC"/>
    <w:rsid w:val="00545913"/>
    <w:rsid w:val="005625C8"/>
    <w:rsid w:val="00562C9E"/>
    <w:rsid w:val="005645C2"/>
    <w:rsid w:val="00574242"/>
    <w:rsid w:val="00574D82"/>
    <w:rsid w:val="0057563D"/>
    <w:rsid w:val="00575FA2"/>
    <w:rsid w:val="00577057"/>
    <w:rsid w:val="00577585"/>
    <w:rsid w:val="00580FA2"/>
    <w:rsid w:val="0058113B"/>
    <w:rsid w:val="0058258C"/>
    <w:rsid w:val="005915AA"/>
    <w:rsid w:val="005967B1"/>
    <w:rsid w:val="005A070C"/>
    <w:rsid w:val="005A103E"/>
    <w:rsid w:val="005A1E38"/>
    <w:rsid w:val="005A2349"/>
    <w:rsid w:val="005A2597"/>
    <w:rsid w:val="005A2751"/>
    <w:rsid w:val="005A5816"/>
    <w:rsid w:val="005A6821"/>
    <w:rsid w:val="005B162B"/>
    <w:rsid w:val="005B20DF"/>
    <w:rsid w:val="005B22A8"/>
    <w:rsid w:val="005B3652"/>
    <w:rsid w:val="005B6E17"/>
    <w:rsid w:val="005C2B2F"/>
    <w:rsid w:val="005C3E99"/>
    <w:rsid w:val="005D0ACF"/>
    <w:rsid w:val="005D27A8"/>
    <w:rsid w:val="005E02C4"/>
    <w:rsid w:val="005E107B"/>
    <w:rsid w:val="005E7A2E"/>
    <w:rsid w:val="005F3A09"/>
    <w:rsid w:val="005F5D47"/>
    <w:rsid w:val="006048A0"/>
    <w:rsid w:val="00612058"/>
    <w:rsid w:val="00613877"/>
    <w:rsid w:val="006158A9"/>
    <w:rsid w:val="0062016E"/>
    <w:rsid w:val="00621178"/>
    <w:rsid w:val="0062243E"/>
    <w:rsid w:val="00622B53"/>
    <w:rsid w:val="00622FE5"/>
    <w:rsid w:val="00624A76"/>
    <w:rsid w:val="00625229"/>
    <w:rsid w:val="00626B2E"/>
    <w:rsid w:val="00632FED"/>
    <w:rsid w:val="00633A26"/>
    <w:rsid w:val="00635A65"/>
    <w:rsid w:val="006433BF"/>
    <w:rsid w:val="006459EA"/>
    <w:rsid w:val="00647243"/>
    <w:rsid w:val="006506E2"/>
    <w:rsid w:val="00651F7F"/>
    <w:rsid w:val="0066073A"/>
    <w:rsid w:val="006622B5"/>
    <w:rsid w:val="00664020"/>
    <w:rsid w:val="006658DF"/>
    <w:rsid w:val="00665D6F"/>
    <w:rsid w:val="00666CFF"/>
    <w:rsid w:val="006779EB"/>
    <w:rsid w:val="006827A2"/>
    <w:rsid w:val="00682C96"/>
    <w:rsid w:val="00687D58"/>
    <w:rsid w:val="00690B22"/>
    <w:rsid w:val="006934DD"/>
    <w:rsid w:val="00693C42"/>
    <w:rsid w:val="006964C9"/>
    <w:rsid w:val="006A0A2F"/>
    <w:rsid w:val="006A3332"/>
    <w:rsid w:val="006A7E68"/>
    <w:rsid w:val="006B0944"/>
    <w:rsid w:val="006B4C08"/>
    <w:rsid w:val="006C1271"/>
    <w:rsid w:val="006C4FC0"/>
    <w:rsid w:val="006C56CD"/>
    <w:rsid w:val="006C6CD7"/>
    <w:rsid w:val="006D124B"/>
    <w:rsid w:val="006D2A06"/>
    <w:rsid w:val="006D3BFA"/>
    <w:rsid w:val="006E1749"/>
    <w:rsid w:val="006E5949"/>
    <w:rsid w:val="006E6F18"/>
    <w:rsid w:val="006E7A26"/>
    <w:rsid w:val="006F478D"/>
    <w:rsid w:val="006F5CDC"/>
    <w:rsid w:val="006F6BB0"/>
    <w:rsid w:val="006F7332"/>
    <w:rsid w:val="00701042"/>
    <w:rsid w:val="0070233B"/>
    <w:rsid w:val="007032F8"/>
    <w:rsid w:val="007077FE"/>
    <w:rsid w:val="00710EF9"/>
    <w:rsid w:val="00712ED6"/>
    <w:rsid w:val="00713196"/>
    <w:rsid w:val="0071410E"/>
    <w:rsid w:val="00714496"/>
    <w:rsid w:val="007160E1"/>
    <w:rsid w:val="00717B08"/>
    <w:rsid w:val="00724627"/>
    <w:rsid w:val="0073424B"/>
    <w:rsid w:val="00736579"/>
    <w:rsid w:val="0074064D"/>
    <w:rsid w:val="0074188F"/>
    <w:rsid w:val="00750A73"/>
    <w:rsid w:val="00752EBB"/>
    <w:rsid w:val="00753E5F"/>
    <w:rsid w:val="00754FF4"/>
    <w:rsid w:val="00756DA1"/>
    <w:rsid w:val="00762DD4"/>
    <w:rsid w:val="0076570C"/>
    <w:rsid w:val="00773F97"/>
    <w:rsid w:val="00781400"/>
    <w:rsid w:val="007842D6"/>
    <w:rsid w:val="007845A0"/>
    <w:rsid w:val="00784689"/>
    <w:rsid w:val="00785C68"/>
    <w:rsid w:val="007864B8"/>
    <w:rsid w:val="0079444F"/>
    <w:rsid w:val="00797CA4"/>
    <w:rsid w:val="007A268C"/>
    <w:rsid w:val="007B2334"/>
    <w:rsid w:val="007B2DCB"/>
    <w:rsid w:val="007B58FD"/>
    <w:rsid w:val="007B702D"/>
    <w:rsid w:val="007C0410"/>
    <w:rsid w:val="007C1558"/>
    <w:rsid w:val="007C2D70"/>
    <w:rsid w:val="007C3A18"/>
    <w:rsid w:val="007C493A"/>
    <w:rsid w:val="007C7584"/>
    <w:rsid w:val="007C7F53"/>
    <w:rsid w:val="007D1B66"/>
    <w:rsid w:val="007D78F2"/>
    <w:rsid w:val="007E2FB2"/>
    <w:rsid w:val="007E5171"/>
    <w:rsid w:val="007F45EE"/>
    <w:rsid w:val="00801DEC"/>
    <w:rsid w:val="008023F9"/>
    <w:rsid w:val="008027D7"/>
    <w:rsid w:val="0080762A"/>
    <w:rsid w:val="0081114A"/>
    <w:rsid w:val="00811824"/>
    <w:rsid w:val="00815369"/>
    <w:rsid w:val="008165C6"/>
    <w:rsid w:val="00820ED6"/>
    <w:rsid w:val="00823532"/>
    <w:rsid w:val="0083421D"/>
    <w:rsid w:val="00834F95"/>
    <w:rsid w:val="008432EF"/>
    <w:rsid w:val="008502A4"/>
    <w:rsid w:val="00860B9B"/>
    <w:rsid w:val="00865A42"/>
    <w:rsid w:val="008711E6"/>
    <w:rsid w:val="00872458"/>
    <w:rsid w:val="00873A86"/>
    <w:rsid w:val="00873E1A"/>
    <w:rsid w:val="00873E5B"/>
    <w:rsid w:val="00875976"/>
    <w:rsid w:val="00877EAE"/>
    <w:rsid w:val="00880D64"/>
    <w:rsid w:val="008879A5"/>
    <w:rsid w:val="00890FB0"/>
    <w:rsid w:val="0089312A"/>
    <w:rsid w:val="008936D9"/>
    <w:rsid w:val="008A1593"/>
    <w:rsid w:val="008A2DF5"/>
    <w:rsid w:val="008A6604"/>
    <w:rsid w:val="008B2023"/>
    <w:rsid w:val="008B2258"/>
    <w:rsid w:val="008B5EEA"/>
    <w:rsid w:val="008B7F7D"/>
    <w:rsid w:val="008C560B"/>
    <w:rsid w:val="008D13E8"/>
    <w:rsid w:val="008D496C"/>
    <w:rsid w:val="008D692F"/>
    <w:rsid w:val="008E0B98"/>
    <w:rsid w:val="008E205D"/>
    <w:rsid w:val="008E3D10"/>
    <w:rsid w:val="008E438C"/>
    <w:rsid w:val="008E6060"/>
    <w:rsid w:val="008E718B"/>
    <w:rsid w:val="008F3225"/>
    <w:rsid w:val="008F36CF"/>
    <w:rsid w:val="008F374B"/>
    <w:rsid w:val="008F3CA3"/>
    <w:rsid w:val="008F4F0D"/>
    <w:rsid w:val="008F60E5"/>
    <w:rsid w:val="008F67A1"/>
    <w:rsid w:val="00900827"/>
    <w:rsid w:val="00901E13"/>
    <w:rsid w:val="009118B3"/>
    <w:rsid w:val="009163A8"/>
    <w:rsid w:val="009163D8"/>
    <w:rsid w:val="00917681"/>
    <w:rsid w:val="0091777B"/>
    <w:rsid w:val="00917A24"/>
    <w:rsid w:val="009229C1"/>
    <w:rsid w:val="009258EF"/>
    <w:rsid w:val="0093257B"/>
    <w:rsid w:val="00933164"/>
    <w:rsid w:val="009365DE"/>
    <w:rsid w:val="009478D5"/>
    <w:rsid w:val="00952ABE"/>
    <w:rsid w:val="00953EA7"/>
    <w:rsid w:val="00956795"/>
    <w:rsid w:val="00957127"/>
    <w:rsid w:val="00957833"/>
    <w:rsid w:val="00961041"/>
    <w:rsid w:val="00962702"/>
    <w:rsid w:val="00964835"/>
    <w:rsid w:val="00964A4B"/>
    <w:rsid w:val="00965259"/>
    <w:rsid w:val="00965C0A"/>
    <w:rsid w:val="0096762B"/>
    <w:rsid w:val="00980CEA"/>
    <w:rsid w:val="0099273F"/>
    <w:rsid w:val="009933B2"/>
    <w:rsid w:val="00995D84"/>
    <w:rsid w:val="00997A7D"/>
    <w:rsid w:val="009A1BA9"/>
    <w:rsid w:val="009A3A57"/>
    <w:rsid w:val="009A55B8"/>
    <w:rsid w:val="009A6708"/>
    <w:rsid w:val="009B42A7"/>
    <w:rsid w:val="009B42E3"/>
    <w:rsid w:val="009B515C"/>
    <w:rsid w:val="009B585E"/>
    <w:rsid w:val="009C2D03"/>
    <w:rsid w:val="009C2EEB"/>
    <w:rsid w:val="009C3868"/>
    <w:rsid w:val="009C48DB"/>
    <w:rsid w:val="009C720D"/>
    <w:rsid w:val="009D2292"/>
    <w:rsid w:val="009D4980"/>
    <w:rsid w:val="009D7D0B"/>
    <w:rsid w:val="009E01FF"/>
    <w:rsid w:val="009E0943"/>
    <w:rsid w:val="009E11F6"/>
    <w:rsid w:val="009E301B"/>
    <w:rsid w:val="009F3470"/>
    <w:rsid w:val="009F726A"/>
    <w:rsid w:val="009F7C81"/>
    <w:rsid w:val="009F7CFD"/>
    <w:rsid w:val="00A0169A"/>
    <w:rsid w:val="00A02081"/>
    <w:rsid w:val="00A0365A"/>
    <w:rsid w:val="00A04B2B"/>
    <w:rsid w:val="00A13C30"/>
    <w:rsid w:val="00A14733"/>
    <w:rsid w:val="00A219C3"/>
    <w:rsid w:val="00A24181"/>
    <w:rsid w:val="00A332DB"/>
    <w:rsid w:val="00A36FDD"/>
    <w:rsid w:val="00A40A52"/>
    <w:rsid w:val="00A450A1"/>
    <w:rsid w:val="00A46B3F"/>
    <w:rsid w:val="00A532BF"/>
    <w:rsid w:val="00A54B9C"/>
    <w:rsid w:val="00A6431A"/>
    <w:rsid w:val="00A668FD"/>
    <w:rsid w:val="00A67288"/>
    <w:rsid w:val="00A70015"/>
    <w:rsid w:val="00A738F5"/>
    <w:rsid w:val="00A74202"/>
    <w:rsid w:val="00A75EF8"/>
    <w:rsid w:val="00A8061E"/>
    <w:rsid w:val="00A80A63"/>
    <w:rsid w:val="00A81136"/>
    <w:rsid w:val="00A8251D"/>
    <w:rsid w:val="00A96B72"/>
    <w:rsid w:val="00AA04D4"/>
    <w:rsid w:val="00AA052D"/>
    <w:rsid w:val="00AA0E63"/>
    <w:rsid w:val="00AA2719"/>
    <w:rsid w:val="00AB133A"/>
    <w:rsid w:val="00AB308D"/>
    <w:rsid w:val="00AB4512"/>
    <w:rsid w:val="00AB5E96"/>
    <w:rsid w:val="00AC057C"/>
    <w:rsid w:val="00AC4521"/>
    <w:rsid w:val="00AC5C17"/>
    <w:rsid w:val="00AD0E6A"/>
    <w:rsid w:val="00AD2952"/>
    <w:rsid w:val="00AD2A29"/>
    <w:rsid w:val="00AD2FD5"/>
    <w:rsid w:val="00AE0851"/>
    <w:rsid w:val="00AE78F0"/>
    <w:rsid w:val="00AF01BE"/>
    <w:rsid w:val="00AF03F8"/>
    <w:rsid w:val="00AF3486"/>
    <w:rsid w:val="00AF52C0"/>
    <w:rsid w:val="00AF7696"/>
    <w:rsid w:val="00B15936"/>
    <w:rsid w:val="00B16843"/>
    <w:rsid w:val="00B17E07"/>
    <w:rsid w:val="00B17F41"/>
    <w:rsid w:val="00B23948"/>
    <w:rsid w:val="00B24AFD"/>
    <w:rsid w:val="00B25871"/>
    <w:rsid w:val="00B2677D"/>
    <w:rsid w:val="00B31B6A"/>
    <w:rsid w:val="00B32D94"/>
    <w:rsid w:val="00B354CC"/>
    <w:rsid w:val="00B42B9A"/>
    <w:rsid w:val="00B42ED5"/>
    <w:rsid w:val="00B431C6"/>
    <w:rsid w:val="00B440AF"/>
    <w:rsid w:val="00B45D55"/>
    <w:rsid w:val="00B5333D"/>
    <w:rsid w:val="00B55694"/>
    <w:rsid w:val="00B62F19"/>
    <w:rsid w:val="00B7166C"/>
    <w:rsid w:val="00B72C49"/>
    <w:rsid w:val="00B760BA"/>
    <w:rsid w:val="00B81545"/>
    <w:rsid w:val="00B85589"/>
    <w:rsid w:val="00B86D45"/>
    <w:rsid w:val="00B90E4E"/>
    <w:rsid w:val="00BA0BF3"/>
    <w:rsid w:val="00BA202D"/>
    <w:rsid w:val="00BB0DF4"/>
    <w:rsid w:val="00BB65C7"/>
    <w:rsid w:val="00BC1CCF"/>
    <w:rsid w:val="00BC338E"/>
    <w:rsid w:val="00BC3B63"/>
    <w:rsid w:val="00BC4D1C"/>
    <w:rsid w:val="00BC7667"/>
    <w:rsid w:val="00BD09C7"/>
    <w:rsid w:val="00BD1DC1"/>
    <w:rsid w:val="00BD32F1"/>
    <w:rsid w:val="00BD33F7"/>
    <w:rsid w:val="00BD57AE"/>
    <w:rsid w:val="00BD77E1"/>
    <w:rsid w:val="00BD7B16"/>
    <w:rsid w:val="00BE0225"/>
    <w:rsid w:val="00BE0CD7"/>
    <w:rsid w:val="00BE1BFD"/>
    <w:rsid w:val="00BE489A"/>
    <w:rsid w:val="00BE4D29"/>
    <w:rsid w:val="00BF0A91"/>
    <w:rsid w:val="00BF7097"/>
    <w:rsid w:val="00C0170D"/>
    <w:rsid w:val="00C01D52"/>
    <w:rsid w:val="00C05269"/>
    <w:rsid w:val="00C174B1"/>
    <w:rsid w:val="00C20CCF"/>
    <w:rsid w:val="00C2376F"/>
    <w:rsid w:val="00C25490"/>
    <w:rsid w:val="00C325A0"/>
    <w:rsid w:val="00C32F38"/>
    <w:rsid w:val="00C36DA4"/>
    <w:rsid w:val="00C41A53"/>
    <w:rsid w:val="00C41EC6"/>
    <w:rsid w:val="00C42108"/>
    <w:rsid w:val="00C446F5"/>
    <w:rsid w:val="00C45A00"/>
    <w:rsid w:val="00C47B6C"/>
    <w:rsid w:val="00C54045"/>
    <w:rsid w:val="00C6219A"/>
    <w:rsid w:val="00C62DBF"/>
    <w:rsid w:val="00C711B5"/>
    <w:rsid w:val="00C72B08"/>
    <w:rsid w:val="00C77846"/>
    <w:rsid w:val="00C801B0"/>
    <w:rsid w:val="00C8198F"/>
    <w:rsid w:val="00C85DEF"/>
    <w:rsid w:val="00C900E6"/>
    <w:rsid w:val="00C90529"/>
    <w:rsid w:val="00C9357E"/>
    <w:rsid w:val="00C93D35"/>
    <w:rsid w:val="00C94D0E"/>
    <w:rsid w:val="00CA2CC9"/>
    <w:rsid w:val="00CA602B"/>
    <w:rsid w:val="00CB1F3C"/>
    <w:rsid w:val="00CB30FF"/>
    <w:rsid w:val="00CB3700"/>
    <w:rsid w:val="00CB4B15"/>
    <w:rsid w:val="00CB4BD7"/>
    <w:rsid w:val="00CB5958"/>
    <w:rsid w:val="00CC1CB3"/>
    <w:rsid w:val="00CC60D9"/>
    <w:rsid w:val="00CC7466"/>
    <w:rsid w:val="00CC74D5"/>
    <w:rsid w:val="00CD0900"/>
    <w:rsid w:val="00CD0FDB"/>
    <w:rsid w:val="00CD31B7"/>
    <w:rsid w:val="00CD48C7"/>
    <w:rsid w:val="00CD6783"/>
    <w:rsid w:val="00CE07A7"/>
    <w:rsid w:val="00CE574F"/>
    <w:rsid w:val="00CE6A4A"/>
    <w:rsid w:val="00CF0676"/>
    <w:rsid w:val="00CF0D28"/>
    <w:rsid w:val="00CF4A3C"/>
    <w:rsid w:val="00D00FAC"/>
    <w:rsid w:val="00D01527"/>
    <w:rsid w:val="00D01748"/>
    <w:rsid w:val="00D035DD"/>
    <w:rsid w:val="00D04808"/>
    <w:rsid w:val="00D06545"/>
    <w:rsid w:val="00D0682A"/>
    <w:rsid w:val="00D069A5"/>
    <w:rsid w:val="00D079E4"/>
    <w:rsid w:val="00D1037B"/>
    <w:rsid w:val="00D20ECF"/>
    <w:rsid w:val="00D21DFC"/>
    <w:rsid w:val="00D243E8"/>
    <w:rsid w:val="00D24757"/>
    <w:rsid w:val="00D27FFB"/>
    <w:rsid w:val="00D32186"/>
    <w:rsid w:val="00D32737"/>
    <w:rsid w:val="00D3307E"/>
    <w:rsid w:val="00D36EFA"/>
    <w:rsid w:val="00D416F4"/>
    <w:rsid w:val="00D45C85"/>
    <w:rsid w:val="00D46471"/>
    <w:rsid w:val="00D53993"/>
    <w:rsid w:val="00D53ACF"/>
    <w:rsid w:val="00D567E5"/>
    <w:rsid w:val="00D56D59"/>
    <w:rsid w:val="00D61C29"/>
    <w:rsid w:val="00D6241C"/>
    <w:rsid w:val="00D64212"/>
    <w:rsid w:val="00D65D32"/>
    <w:rsid w:val="00D74512"/>
    <w:rsid w:val="00D812B8"/>
    <w:rsid w:val="00D81681"/>
    <w:rsid w:val="00D85233"/>
    <w:rsid w:val="00D87B05"/>
    <w:rsid w:val="00D94C3C"/>
    <w:rsid w:val="00D9783E"/>
    <w:rsid w:val="00DA3BD8"/>
    <w:rsid w:val="00DA53C2"/>
    <w:rsid w:val="00DA6CDF"/>
    <w:rsid w:val="00DA702B"/>
    <w:rsid w:val="00DB1E32"/>
    <w:rsid w:val="00DB2C5E"/>
    <w:rsid w:val="00DB3AA8"/>
    <w:rsid w:val="00DB4553"/>
    <w:rsid w:val="00DB549B"/>
    <w:rsid w:val="00DB62B9"/>
    <w:rsid w:val="00DC189B"/>
    <w:rsid w:val="00DC4524"/>
    <w:rsid w:val="00DC4EAE"/>
    <w:rsid w:val="00DC60BF"/>
    <w:rsid w:val="00DD1EF9"/>
    <w:rsid w:val="00DD356B"/>
    <w:rsid w:val="00DD3638"/>
    <w:rsid w:val="00DD3639"/>
    <w:rsid w:val="00DD397C"/>
    <w:rsid w:val="00DD46DE"/>
    <w:rsid w:val="00DD5463"/>
    <w:rsid w:val="00DE1918"/>
    <w:rsid w:val="00DE1D2A"/>
    <w:rsid w:val="00DE24F5"/>
    <w:rsid w:val="00DE3DA2"/>
    <w:rsid w:val="00DE4376"/>
    <w:rsid w:val="00DE51B7"/>
    <w:rsid w:val="00DE7FAC"/>
    <w:rsid w:val="00DF6087"/>
    <w:rsid w:val="00DF7446"/>
    <w:rsid w:val="00E018C5"/>
    <w:rsid w:val="00E11782"/>
    <w:rsid w:val="00E133FE"/>
    <w:rsid w:val="00E1572D"/>
    <w:rsid w:val="00E207B4"/>
    <w:rsid w:val="00E251F2"/>
    <w:rsid w:val="00E2656E"/>
    <w:rsid w:val="00E26C68"/>
    <w:rsid w:val="00E26D98"/>
    <w:rsid w:val="00E27F24"/>
    <w:rsid w:val="00E4041E"/>
    <w:rsid w:val="00E41551"/>
    <w:rsid w:val="00E4197D"/>
    <w:rsid w:val="00E4672B"/>
    <w:rsid w:val="00E476F4"/>
    <w:rsid w:val="00E47F11"/>
    <w:rsid w:val="00E50061"/>
    <w:rsid w:val="00E50669"/>
    <w:rsid w:val="00E5073C"/>
    <w:rsid w:val="00E50D86"/>
    <w:rsid w:val="00E53D65"/>
    <w:rsid w:val="00E6168D"/>
    <w:rsid w:val="00E650D3"/>
    <w:rsid w:val="00E66BA7"/>
    <w:rsid w:val="00E70C51"/>
    <w:rsid w:val="00E70E0C"/>
    <w:rsid w:val="00E72060"/>
    <w:rsid w:val="00E72555"/>
    <w:rsid w:val="00E736CA"/>
    <w:rsid w:val="00E75C9B"/>
    <w:rsid w:val="00E762D2"/>
    <w:rsid w:val="00E765CD"/>
    <w:rsid w:val="00E83595"/>
    <w:rsid w:val="00E85751"/>
    <w:rsid w:val="00E87230"/>
    <w:rsid w:val="00E90816"/>
    <w:rsid w:val="00E90A5B"/>
    <w:rsid w:val="00E93D56"/>
    <w:rsid w:val="00E94068"/>
    <w:rsid w:val="00EA4048"/>
    <w:rsid w:val="00EB3CCD"/>
    <w:rsid w:val="00EC3192"/>
    <w:rsid w:val="00EC4574"/>
    <w:rsid w:val="00EC543A"/>
    <w:rsid w:val="00EC7AA3"/>
    <w:rsid w:val="00ED7916"/>
    <w:rsid w:val="00EE0E4E"/>
    <w:rsid w:val="00EE2966"/>
    <w:rsid w:val="00EE368C"/>
    <w:rsid w:val="00EE4D67"/>
    <w:rsid w:val="00EE5875"/>
    <w:rsid w:val="00EE61AF"/>
    <w:rsid w:val="00EE7ED3"/>
    <w:rsid w:val="00EF23F8"/>
    <w:rsid w:val="00EF32CD"/>
    <w:rsid w:val="00EF3644"/>
    <w:rsid w:val="00EF4A6F"/>
    <w:rsid w:val="00EF7412"/>
    <w:rsid w:val="00EF7D07"/>
    <w:rsid w:val="00F010E5"/>
    <w:rsid w:val="00F01441"/>
    <w:rsid w:val="00F0571F"/>
    <w:rsid w:val="00F06AF2"/>
    <w:rsid w:val="00F115CA"/>
    <w:rsid w:val="00F128F6"/>
    <w:rsid w:val="00F12E8A"/>
    <w:rsid w:val="00F14672"/>
    <w:rsid w:val="00F15A4C"/>
    <w:rsid w:val="00F2017A"/>
    <w:rsid w:val="00F26AED"/>
    <w:rsid w:val="00F3396B"/>
    <w:rsid w:val="00F34358"/>
    <w:rsid w:val="00F364DC"/>
    <w:rsid w:val="00F364EA"/>
    <w:rsid w:val="00F410A4"/>
    <w:rsid w:val="00F45E90"/>
    <w:rsid w:val="00F51931"/>
    <w:rsid w:val="00F542C3"/>
    <w:rsid w:val="00F556AC"/>
    <w:rsid w:val="00F56671"/>
    <w:rsid w:val="00F578DC"/>
    <w:rsid w:val="00F61FC7"/>
    <w:rsid w:val="00F63038"/>
    <w:rsid w:val="00F63554"/>
    <w:rsid w:val="00F63D25"/>
    <w:rsid w:val="00F77DCA"/>
    <w:rsid w:val="00F802CF"/>
    <w:rsid w:val="00F80589"/>
    <w:rsid w:val="00F831AA"/>
    <w:rsid w:val="00F8344E"/>
    <w:rsid w:val="00F83AE2"/>
    <w:rsid w:val="00F8493E"/>
    <w:rsid w:val="00F8676C"/>
    <w:rsid w:val="00F87687"/>
    <w:rsid w:val="00F87A29"/>
    <w:rsid w:val="00F9387D"/>
    <w:rsid w:val="00F948C9"/>
    <w:rsid w:val="00FA039E"/>
    <w:rsid w:val="00FA2F60"/>
    <w:rsid w:val="00FA4604"/>
    <w:rsid w:val="00FA646E"/>
    <w:rsid w:val="00FA6500"/>
    <w:rsid w:val="00FA66E0"/>
    <w:rsid w:val="00FA7BE2"/>
    <w:rsid w:val="00FB5F03"/>
    <w:rsid w:val="00FB6F4D"/>
    <w:rsid w:val="00FB7259"/>
    <w:rsid w:val="00FC5DDC"/>
    <w:rsid w:val="00FD1CBB"/>
    <w:rsid w:val="00FD2287"/>
    <w:rsid w:val="00FD4CBA"/>
    <w:rsid w:val="00FD4D0B"/>
    <w:rsid w:val="00FD77F2"/>
    <w:rsid w:val="00FE063B"/>
    <w:rsid w:val="00FE0BD7"/>
    <w:rsid w:val="00FE2CCA"/>
    <w:rsid w:val="00FE2D93"/>
    <w:rsid w:val="00FE4041"/>
    <w:rsid w:val="00FE69C5"/>
    <w:rsid w:val="00FE70EE"/>
    <w:rsid w:val="00FF13E3"/>
    <w:rsid w:val="00FF195B"/>
    <w:rsid w:val="00FF464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A438D"/>
  <w14:defaultImageDpi w14:val="0"/>
  <w15:docId w15:val="{DB8A5FBE-09AD-408A-AC8F-C7ABF51A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3E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9"/>
    </w:pPr>
    <w:rPr>
      <w:sz w:val="21"/>
      <w:szCs w:val="21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2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52ABE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B4B1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B4B1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ya-q-full-text">
    <w:name w:val="ya-q-full-text"/>
    <w:rsid w:val="00B5333D"/>
  </w:style>
  <w:style w:type="paragraph" w:styleId="Header">
    <w:name w:val="header"/>
    <w:basedOn w:val="Normal"/>
    <w:link w:val="HeaderChar"/>
    <w:uiPriority w:val="99"/>
    <w:unhideWhenUsed/>
    <w:rsid w:val="003842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422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2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42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1406-6D7C-4E30-AC5F-50E76D29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Hillary - NRCS-CD, Yuba City, CA</dc:creator>
  <cp:keywords/>
  <dc:description/>
  <cp:lastModifiedBy>Jennifer</cp:lastModifiedBy>
  <cp:revision>2</cp:revision>
  <cp:lastPrinted>2018-08-31T22:00:00Z</cp:lastPrinted>
  <dcterms:created xsi:type="dcterms:W3CDTF">2020-10-01T17:59:00Z</dcterms:created>
  <dcterms:modified xsi:type="dcterms:W3CDTF">2020-10-01T17:59:00Z</dcterms:modified>
</cp:coreProperties>
</file>