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6209D7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 xml:space="preserve">DISTRICT BOARD </w:t>
      </w:r>
      <w:r w:rsidR="003F21BA">
        <w:rPr>
          <w:b/>
          <w:bCs/>
        </w:rPr>
        <w:t xml:space="preserve">SPECIAL </w:t>
      </w:r>
      <w:r w:rsidRPr="00F60007">
        <w:rPr>
          <w:b/>
          <w:bCs/>
        </w:rPr>
        <w:t>MEETING MINUTES</w:t>
      </w:r>
    </w:p>
    <w:p w14:paraId="1D73D985" w14:textId="1A7528B3" w:rsidR="00030BA1" w:rsidRDefault="004A7F9E" w:rsidP="00030BA1">
      <w:pPr>
        <w:spacing w:after="0"/>
        <w:jc w:val="center"/>
      </w:pPr>
      <w:r>
        <w:rPr>
          <w:b/>
          <w:bCs/>
        </w:rPr>
        <w:t xml:space="preserve">August </w:t>
      </w:r>
      <w:r w:rsidR="003F21BA">
        <w:rPr>
          <w:b/>
          <w:bCs/>
        </w:rPr>
        <w:t>24</w:t>
      </w:r>
      <w:r w:rsidR="005B6997">
        <w:rPr>
          <w:b/>
          <w:bCs/>
        </w:rPr>
        <w:t>, 2021</w:t>
      </w: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2C2D8CD2" w:rsidR="00B66752" w:rsidRPr="00B66752" w:rsidRDefault="004A7F9E" w:rsidP="00030BA1">
      <w:pPr>
        <w:spacing w:after="0"/>
      </w:pPr>
      <w:r>
        <w:t>Kelli Evans</w:t>
      </w:r>
      <w:r w:rsidR="00B66752">
        <w:t xml:space="preserve"> called the meeting to order at </w:t>
      </w:r>
      <w:r w:rsidR="003F21BA">
        <w:t>1:52</w:t>
      </w:r>
      <w:r w:rsidR="00B66752" w:rsidRPr="001C66E1">
        <w:t xml:space="preserve"> </w:t>
      </w:r>
      <w:r w:rsidR="00B66752">
        <w:t>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218AADC8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>DIRECTORS PRESENT:</w:t>
      </w:r>
      <w:r w:rsidR="00B66752">
        <w:rPr>
          <w:b/>
          <w:bCs/>
        </w:rPr>
        <w:t xml:space="preserve"> </w:t>
      </w:r>
      <w:r w:rsidR="00B66752" w:rsidRPr="00B66752">
        <w:t>Kelli Evans, Mike Johnston</w:t>
      </w:r>
      <w:r w:rsidR="00A55A78">
        <w:t xml:space="preserve"> and Jasdeep Bains</w:t>
      </w:r>
    </w:p>
    <w:p w14:paraId="4309D5C2" w14:textId="78A60D7A" w:rsidR="00BF6E72" w:rsidRPr="00DD7C1F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4A7F9E" w:rsidRPr="00B66752">
        <w:t>Jennifer Sanders</w:t>
      </w:r>
    </w:p>
    <w:p w14:paraId="0DAA186A" w14:textId="77777777" w:rsidR="00A05C58" w:rsidRDefault="00A05C58" w:rsidP="00030BA1">
      <w:pPr>
        <w:spacing w:after="0"/>
        <w:rPr>
          <w:b/>
          <w:bCs/>
        </w:rPr>
      </w:pPr>
    </w:p>
    <w:p w14:paraId="4E6BB677" w14:textId="0A26D80F" w:rsidR="00BF6E72" w:rsidRDefault="00A05C58" w:rsidP="00030BA1">
      <w:pPr>
        <w:spacing w:after="0"/>
      </w:pPr>
      <w:r w:rsidRPr="00BF6E72">
        <w:rPr>
          <w:b/>
          <w:bCs/>
        </w:rPr>
        <w:t>A</w:t>
      </w:r>
      <w:r>
        <w:rPr>
          <w:b/>
          <w:bCs/>
        </w:rPr>
        <w:t xml:space="preserve">DDITIONS: </w:t>
      </w:r>
      <w:r w:rsidR="004A7F9E">
        <w:t>N/A</w:t>
      </w:r>
      <w:r>
        <w:t xml:space="preserve"> </w:t>
      </w:r>
    </w:p>
    <w:p w14:paraId="434C4792" w14:textId="77777777" w:rsidR="004652AA" w:rsidRPr="00B66752" w:rsidRDefault="004652AA" w:rsidP="00030BA1">
      <w:pPr>
        <w:spacing w:after="0"/>
      </w:pPr>
    </w:p>
    <w:p w14:paraId="61664E2C" w14:textId="447FA867" w:rsidR="00C94898" w:rsidRDefault="00C94898" w:rsidP="00030BA1">
      <w:pPr>
        <w:spacing w:after="0"/>
        <w:rPr>
          <w:b/>
          <w:bCs/>
        </w:rPr>
      </w:pPr>
      <w:bookmarkStart w:id="0" w:name="_Hlk78213000"/>
      <w:r>
        <w:rPr>
          <w:b/>
          <w:bCs/>
        </w:rPr>
        <w:t>VOTE</w:t>
      </w:r>
    </w:p>
    <w:p w14:paraId="7CB470E1" w14:textId="7E5EEFE4" w:rsidR="00811627" w:rsidRDefault="003F21BA" w:rsidP="00C94898">
      <w:pPr>
        <w:spacing w:after="0"/>
      </w:pPr>
      <w:r>
        <w:t>Discuss and Vote on Cal-recycle sites and the Board agrees that if funded projects must be done on time</w:t>
      </w:r>
      <w:r w:rsidR="00C94898">
        <w:t xml:space="preserve">. </w:t>
      </w:r>
      <w:bookmarkStart w:id="1" w:name="_Hlk80801239"/>
      <w:r w:rsidR="00C94898">
        <w:t>Mike motions</w:t>
      </w:r>
      <w:r>
        <w:t xml:space="preserve"> Resolution 21-1</w:t>
      </w:r>
      <w:r w:rsidR="00C94898">
        <w:t>, Jas seconds. Unanimously approved.</w:t>
      </w:r>
    </w:p>
    <w:bookmarkEnd w:id="1"/>
    <w:p w14:paraId="60666276" w14:textId="60071753" w:rsidR="003F21BA" w:rsidRDefault="003F21BA" w:rsidP="003F21BA">
      <w:pPr>
        <w:spacing w:after="0"/>
      </w:pPr>
      <w:r>
        <w:t>Discuss and Vote on New Member Tirath S. Johal as the fifth and final member of the Sutter County Resource Conservation District Board. Mike motions Resolution 21-2, Jas seconds. Unanimously approved.</w:t>
      </w:r>
    </w:p>
    <w:p w14:paraId="0BEDC1A6" w14:textId="64349404" w:rsidR="00C94898" w:rsidRDefault="00C94898" w:rsidP="00030BA1">
      <w:pPr>
        <w:spacing w:after="0"/>
        <w:rPr>
          <w:b/>
          <w:bCs/>
        </w:rPr>
      </w:pPr>
    </w:p>
    <w:bookmarkEnd w:id="0"/>
    <w:p w14:paraId="2A7DBF51" w14:textId="2E15CF38" w:rsidR="00E146D4" w:rsidRPr="00E146D4" w:rsidRDefault="00E146D4" w:rsidP="00030BA1">
      <w:pPr>
        <w:spacing w:after="0"/>
      </w:pPr>
      <w:r w:rsidRPr="00E146D4">
        <w:rPr>
          <w:b/>
          <w:bCs/>
        </w:rPr>
        <w:t>CORRESPONDENCE</w:t>
      </w:r>
    </w:p>
    <w:p w14:paraId="56FF8314" w14:textId="3FD13D93" w:rsidR="00BA1A15" w:rsidRDefault="0030435B" w:rsidP="00030BA1">
      <w:pPr>
        <w:spacing w:after="0"/>
      </w:pPr>
      <w:r>
        <w:t>None received.</w:t>
      </w:r>
    </w:p>
    <w:p w14:paraId="3A515CD1" w14:textId="77777777" w:rsidR="006F6BD2" w:rsidRPr="00B66752" w:rsidRDefault="006F6BD2" w:rsidP="00030BA1">
      <w:pPr>
        <w:spacing w:after="0"/>
      </w:pPr>
    </w:p>
    <w:p w14:paraId="3C51773C" w14:textId="46776CA9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02440C98" w14:textId="67DED096" w:rsidR="00F60A61" w:rsidRDefault="009800F3" w:rsidP="00F60A61">
      <w:pPr>
        <w:spacing w:after="0"/>
      </w:pPr>
      <w:r>
        <w:t xml:space="preserve">Meeting was adjourned at </w:t>
      </w:r>
      <w:r w:rsidR="003F21BA">
        <w:t>1:56</w:t>
      </w:r>
      <w:r w:rsidR="00563554">
        <w:t xml:space="preserve"> </w:t>
      </w:r>
      <w:r>
        <w:t>p.m.</w:t>
      </w:r>
    </w:p>
    <w:p w14:paraId="73A004C5" w14:textId="77777777" w:rsidR="009800F3" w:rsidRDefault="009800F3" w:rsidP="00F60A61">
      <w:pPr>
        <w:spacing w:after="0"/>
      </w:pPr>
    </w:p>
    <w:p w14:paraId="494C5847" w14:textId="371731AB" w:rsidR="00F60A61" w:rsidRDefault="00F60A61" w:rsidP="00F60A61">
      <w:pPr>
        <w:spacing w:after="0"/>
        <w:rPr>
          <w:b/>
          <w:bCs/>
        </w:rPr>
      </w:pPr>
      <w:r>
        <w:t>Next regular meeting is scheduled for</w:t>
      </w:r>
      <w:r w:rsidR="00985940">
        <w:t xml:space="preserve"> </w:t>
      </w:r>
      <w:r w:rsidR="00811627">
        <w:t>September 2</w:t>
      </w:r>
      <w:r w:rsidR="00985940">
        <w:t>, 2021</w:t>
      </w:r>
      <w:r>
        <w:t>.</w:t>
      </w:r>
    </w:p>
    <w:sectPr w:rsidR="00F60A61" w:rsidSect="00335B98">
      <w:pgSz w:w="12240" w:h="15840"/>
      <w:pgMar w:top="144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1"/>
    <w:rsid w:val="00030BA1"/>
    <w:rsid w:val="000A0544"/>
    <w:rsid w:val="000C1DBD"/>
    <w:rsid w:val="00116B58"/>
    <w:rsid w:val="001C66E1"/>
    <w:rsid w:val="002330A9"/>
    <w:rsid w:val="002839D2"/>
    <w:rsid w:val="002E7866"/>
    <w:rsid w:val="0030435B"/>
    <w:rsid w:val="0031186A"/>
    <w:rsid w:val="003327DE"/>
    <w:rsid w:val="00335B98"/>
    <w:rsid w:val="003424BA"/>
    <w:rsid w:val="003451C9"/>
    <w:rsid w:val="003C4849"/>
    <w:rsid w:val="003F21BA"/>
    <w:rsid w:val="004265B3"/>
    <w:rsid w:val="00427226"/>
    <w:rsid w:val="004652AA"/>
    <w:rsid w:val="00494826"/>
    <w:rsid w:val="004A7F9E"/>
    <w:rsid w:val="005067D9"/>
    <w:rsid w:val="00511EF4"/>
    <w:rsid w:val="005520B9"/>
    <w:rsid w:val="00563554"/>
    <w:rsid w:val="005B3526"/>
    <w:rsid w:val="005B6997"/>
    <w:rsid w:val="005D0439"/>
    <w:rsid w:val="005F1CE4"/>
    <w:rsid w:val="00613BEE"/>
    <w:rsid w:val="00647290"/>
    <w:rsid w:val="00647770"/>
    <w:rsid w:val="00671439"/>
    <w:rsid w:val="006B61FB"/>
    <w:rsid w:val="006C4337"/>
    <w:rsid w:val="006E0A05"/>
    <w:rsid w:val="006E563D"/>
    <w:rsid w:val="006F6BD2"/>
    <w:rsid w:val="007079AE"/>
    <w:rsid w:val="00725E5D"/>
    <w:rsid w:val="00745DCE"/>
    <w:rsid w:val="00770CBA"/>
    <w:rsid w:val="007C7153"/>
    <w:rsid w:val="007E29F7"/>
    <w:rsid w:val="00811627"/>
    <w:rsid w:val="00823AC7"/>
    <w:rsid w:val="00847B36"/>
    <w:rsid w:val="008B0CAE"/>
    <w:rsid w:val="008F3596"/>
    <w:rsid w:val="009800F3"/>
    <w:rsid w:val="00985940"/>
    <w:rsid w:val="00A008E9"/>
    <w:rsid w:val="00A05C58"/>
    <w:rsid w:val="00A2526E"/>
    <w:rsid w:val="00A55A78"/>
    <w:rsid w:val="00A573C9"/>
    <w:rsid w:val="00AA1081"/>
    <w:rsid w:val="00B66752"/>
    <w:rsid w:val="00BA1A15"/>
    <w:rsid w:val="00BB6BF4"/>
    <w:rsid w:val="00BF6E72"/>
    <w:rsid w:val="00C94898"/>
    <w:rsid w:val="00CC386C"/>
    <w:rsid w:val="00CD46DC"/>
    <w:rsid w:val="00D10036"/>
    <w:rsid w:val="00D15164"/>
    <w:rsid w:val="00D2337C"/>
    <w:rsid w:val="00D27F72"/>
    <w:rsid w:val="00DD7C1F"/>
    <w:rsid w:val="00E146D4"/>
    <w:rsid w:val="00E27B5C"/>
    <w:rsid w:val="00E30C28"/>
    <w:rsid w:val="00E46096"/>
    <w:rsid w:val="00E62DAF"/>
    <w:rsid w:val="00E76C4B"/>
    <w:rsid w:val="00EF3F2A"/>
    <w:rsid w:val="00F45D2F"/>
    <w:rsid w:val="00F60007"/>
    <w:rsid w:val="00F60A61"/>
    <w:rsid w:val="00F92DF3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scrcdoffice@gmail.com</cp:lastModifiedBy>
  <cp:revision>3</cp:revision>
  <cp:lastPrinted>2021-01-02T19:29:00Z</cp:lastPrinted>
  <dcterms:created xsi:type="dcterms:W3CDTF">2021-08-25T23:28:00Z</dcterms:created>
  <dcterms:modified xsi:type="dcterms:W3CDTF">2021-08-25T23:31:00Z</dcterms:modified>
</cp:coreProperties>
</file>