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1D73D985" w14:textId="14526802" w:rsidR="00030BA1" w:rsidRDefault="00BE4619" w:rsidP="00030BA1">
      <w:pPr>
        <w:spacing w:after="0"/>
        <w:jc w:val="center"/>
      </w:pPr>
      <w:r>
        <w:rPr>
          <w:b/>
          <w:bCs/>
        </w:rPr>
        <w:t xml:space="preserve">November </w:t>
      </w:r>
      <w:r w:rsidR="000B4E0C">
        <w:rPr>
          <w:b/>
          <w:bCs/>
        </w:rPr>
        <w:t>0</w:t>
      </w:r>
      <w:r>
        <w:rPr>
          <w:b/>
          <w:bCs/>
        </w:rPr>
        <w:t>4</w:t>
      </w:r>
      <w:r w:rsidR="005B6997">
        <w:rPr>
          <w:b/>
          <w:bCs/>
        </w:rPr>
        <w:t>, 2021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27FB43D9" w:rsidR="00B66752" w:rsidRPr="00B66752" w:rsidRDefault="00BE4619" w:rsidP="00030BA1">
      <w:pPr>
        <w:spacing w:after="0"/>
      </w:pPr>
      <w:r>
        <w:t>Jennifer Sanders</w:t>
      </w:r>
      <w:r w:rsidR="00B66752">
        <w:t xml:space="preserve"> called the meeting to order at </w:t>
      </w:r>
      <w:r w:rsidR="00B66752" w:rsidRPr="001C66E1">
        <w:t>12:</w:t>
      </w:r>
      <w:r>
        <w:t>09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2C499291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6829E9">
        <w:t>Jennifer Sanders</w:t>
      </w:r>
      <w:r w:rsidR="00BE4619">
        <w:t xml:space="preserve"> and </w:t>
      </w:r>
      <w:r w:rsidR="00742546">
        <w:t>Mike Johnston</w:t>
      </w:r>
      <w:r w:rsidR="00A55A78">
        <w:t xml:space="preserve"> </w:t>
      </w:r>
    </w:p>
    <w:p w14:paraId="4309D5C2" w14:textId="01CCD8BD" w:rsidR="00BF6E72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BE4619" w:rsidRPr="00B66752">
        <w:t>Kelli Evans</w:t>
      </w:r>
    </w:p>
    <w:p w14:paraId="2AA37EF6" w14:textId="66B6F658" w:rsidR="00BE4619" w:rsidRPr="00DD7C1F" w:rsidRDefault="00BE4619" w:rsidP="00B66752">
      <w:pPr>
        <w:spacing w:after="0"/>
        <w:ind w:left="720"/>
      </w:pPr>
      <w:r w:rsidRPr="00BF6E72">
        <w:rPr>
          <w:b/>
          <w:bCs/>
        </w:rPr>
        <w:t xml:space="preserve">DIRECTORS </w:t>
      </w:r>
      <w:r>
        <w:rPr>
          <w:b/>
          <w:bCs/>
        </w:rPr>
        <w:t xml:space="preserve">TARDY: </w:t>
      </w:r>
      <w:r>
        <w:t>Jasdeep Bains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2AC6361F" w14:textId="77777777" w:rsidR="00A05C58" w:rsidRPr="00BF6E72" w:rsidRDefault="00A05C58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bookmarkStart w:id="0" w:name="_Hlk78212880"/>
      <w:r w:rsidRPr="00BF6E72">
        <w:rPr>
          <w:b/>
          <w:bCs/>
        </w:rPr>
        <w:t>APPROVAL</w:t>
      </w:r>
      <w:bookmarkEnd w:id="0"/>
      <w:r w:rsidRPr="00BF6E72">
        <w:rPr>
          <w:b/>
          <w:bCs/>
        </w:rPr>
        <w:t xml:space="preserve"> OF MINUTES:</w:t>
      </w:r>
    </w:p>
    <w:p w14:paraId="4EDF71B3" w14:textId="74D024D2" w:rsidR="00B66752" w:rsidRPr="00B66752" w:rsidRDefault="00B66752" w:rsidP="00030BA1">
      <w:pPr>
        <w:spacing w:after="0"/>
      </w:pPr>
      <w:r w:rsidRPr="00B66752">
        <w:t xml:space="preserve">Minutes of the </w:t>
      </w:r>
      <w:r w:rsidR="00BE4619">
        <w:t>October</w:t>
      </w:r>
      <w:r w:rsidR="006829E9">
        <w:t xml:space="preserve"> </w:t>
      </w:r>
      <w:r w:rsidR="005B6997">
        <w:t>2021</w:t>
      </w:r>
      <w:r w:rsidRPr="00B66752">
        <w:t xml:space="preserve"> Board meeting</w:t>
      </w:r>
      <w:r w:rsidR="006829E9">
        <w:t>s</w:t>
      </w:r>
      <w:r w:rsidRPr="00B66752">
        <w:t xml:space="preserve"> </w:t>
      </w:r>
      <w:r w:rsidR="00742546">
        <w:t xml:space="preserve">Mike </w:t>
      </w:r>
      <w:r>
        <w:t xml:space="preserve">motioned, </w:t>
      </w:r>
      <w:r w:rsidR="001C66E1">
        <w:t>Jas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05C8AD76" w:rsidR="00B66752" w:rsidRDefault="004A7F9E" w:rsidP="00030BA1">
      <w:pPr>
        <w:spacing w:after="0"/>
      </w:pPr>
      <w:r>
        <w:t>N/A</w:t>
      </w:r>
      <w:r w:rsidR="00A05C58">
        <w:t xml:space="preserve">. 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38C4FF27" w14:textId="58CA3E83" w:rsidR="00B66752" w:rsidRDefault="00A55A78" w:rsidP="00A55A78">
      <w:pPr>
        <w:spacing w:after="0"/>
      </w:pPr>
      <w:r>
        <w:t xml:space="preserve">Approval for </w:t>
      </w:r>
      <w:r w:rsidR="00800966">
        <w:t>October</w:t>
      </w:r>
      <w:r w:rsidR="006829E9">
        <w:t xml:space="preserve"> </w:t>
      </w:r>
      <w:r w:rsidR="00A05C58">
        <w:t>meetings</w:t>
      </w:r>
      <w:r w:rsidR="00F92DF3">
        <w:t xml:space="preserve">. </w:t>
      </w:r>
      <w:r w:rsidR="000C1DBD">
        <w:rPr>
          <w:rFonts w:ascii="Calibri" w:hAnsi="Calibri" w:cs="Calibri"/>
          <w:color w:val="000000"/>
        </w:rPr>
        <w:t> </w:t>
      </w:r>
      <w:r w:rsidR="00742546">
        <w:rPr>
          <w:rFonts w:ascii="Calibri" w:hAnsi="Calibri" w:cs="Calibri"/>
          <w:color w:val="000000"/>
        </w:rPr>
        <w:t>Mike</w:t>
      </w:r>
      <w:r w:rsidR="006829E9">
        <w:rPr>
          <w:rFonts w:ascii="Calibri" w:hAnsi="Calibri" w:cs="Calibri"/>
          <w:color w:val="000000"/>
        </w:rPr>
        <w:t xml:space="preserve"> motioned</w:t>
      </w:r>
      <w:r w:rsidR="000C1DBD">
        <w:rPr>
          <w:rFonts w:ascii="Calibri" w:hAnsi="Calibri" w:cs="Calibri"/>
          <w:color w:val="000000"/>
        </w:rPr>
        <w:t xml:space="preserve">; </w:t>
      </w:r>
      <w:r w:rsidR="00C94898">
        <w:rPr>
          <w:rFonts w:ascii="Calibri" w:hAnsi="Calibri" w:cs="Calibri"/>
          <w:color w:val="000000"/>
        </w:rPr>
        <w:t>Jas</w:t>
      </w:r>
      <w:r w:rsidR="000C1DBD">
        <w:rPr>
          <w:rFonts w:ascii="Calibri" w:hAnsi="Calibri" w:cs="Calibri"/>
          <w:color w:val="000000"/>
        </w:rPr>
        <w:t xml:space="preserve"> seconded.</w:t>
      </w:r>
      <w:r w:rsidR="000C1DBD">
        <w:t xml:space="preserve"> Approval</w:t>
      </w:r>
      <w:r w:rsidR="00A05C58">
        <w:t xml:space="preserve"> of monthly bills</w:t>
      </w:r>
      <w:r w:rsidR="004A7F9E">
        <w:t>,</w:t>
      </w:r>
      <w:r w:rsidR="00800966">
        <w:t xml:space="preserve"> zoom meeting resolution,</w:t>
      </w:r>
      <w:r w:rsidR="004A7F9E">
        <w:t xml:space="preserve"> </w:t>
      </w:r>
      <w:r w:rsidR="00BE4619">
        <w:t>grant research</w:t>
      </w:r>
      <w:r w:rsidR="004A7F9E">
        <w:t xml:space="preserve">, </w:t>
      </w:r>
      <w:r w:rsidR="00BE4619">
        <w:t xml:space="preserve">membership renewals, </w:t>
      </w:r>
      <w:r w:rsidR="004A7F9E">
        <w:t>and reimbursements to Kelli</w:t>
      </w:r>
      <w:r w:rsidR="00BE4619">
        <w:t xml:space="preserve"> and </w:t>
      </w:r>
      <w:r w:rsidR="006829E9">
        <w:t>the Project Manager.</w:t>
      </w:r>
      <w:r w:rsidR="00A05C58">
        <w:t xml:space="preserve"> </w:t>
      </w:r>
      <w:r w:rsidR="00F92DF3">
        <w:t xml:space="preserve">Unanimously approved. </w:t>
      </w:r>
      <w:r>
        <w:t xml:space="preserve"> </w:t>
      </w:r>
    </w:p>
    <w:p w14:paraId="71EFFAAC" w14:textId="22B1E6E6" w:rsidR="00742546" w:rsidRPr="00B66752" w:rsidRDefault="00742546" w:rsidP="00A55A78">
      <w:pPr>
        <w:spacing w:after="0"/>
      </w:pPr>
      <w:r>
        <w:t xml:space="preserve">Yearly subscription of zoom. </w:t>
      </w:r>
      <w:bookmarkStart w:id="1" w:name="_Hlk87339041"/>
      <w:r>
        <w:t xml:space="preserve">Mike motioned; Jas seconded. Unanimously approved. </w:t>
      </w:r>
    </w:p>
    <w:bookmarkEnd w:id="1"/>
    <w:p w14:paraId="5F46B143" w14:textId="00985F11" w:rsidR="00B66752" w:rsidRDefault="00BE4619" w:rsidP="00030BA1">
      <w:pPr>
        <w:spacing w:after="0"/>
      </w:pPr>
      <w:r>
        <w:t xml:space="preserve">Approval of </w:t>
      </w:r>
      <w:r w:rsidR="00C94898">
        <w:t>Cash flow projection</w:t>
      </w:r>
      <w:r>
        <w:t xml:space="preserve"> and budget</w:t>
      </w:r>
      <w:r w:rsidR="00742546">
        <w:t xml:space="preserve">. Mike motioned; Jas seconded. </w:t>
      </w:r>
      <w:r>
        <w:t xml:space="preserve">Unanimously approved. </w:t>
      </w:r>
    </w:p>
    <w:p w14:paraId="7083B04B" w14:textId="09772CA0" w:rsidR="00BE4619" w:rsidRDefault="00BE4619" w:rsidP="00030BA1">
      <w:pPr>
        <w:spacing w:after="0"/>
      </w:pPr>
      <w:r>
        <w:t xml:space="preserve">Motion to move long/range plan and staff title change and pay raise to next month. </w:t>
      </w:r>
      <w:r>
        <w:t xml:space="preserve">Mike motioned; Jas seconded. Unanimously approved. </w:t>
      </w:r>
    </w:p>
    <w:p w14:paraId="0BEDC1A6" w14:textId="5232DD1E" w:rsidR="00C94898" w:rsidRDefault="00C94898" w:rsidP="00030BA1">
      <w:pPr>
        <w:spacing w:after="0"/>
        <w:rPr>
          <w:b/>
          <w:bCs/>
        </w:rPr>
      </w:pPr>
      <w:bookmarkStart w:id="2" w:name="_Hlk78213000"/>
    </w:p>
    <w:p w14:paraId="1CF00CAD" w14:textId="2CD1E93E" w:rsidR="00BF6E72" w:rsidRPr="00E146D4" w:rsidRDefault="00BF6E72" w:rsidP="00030BA1">
      <w:pPr>
        <w:spacing w:after="0"/>
      </w:pPr>
      <w:r w:rsidRPr="00BF6E72">
        <w:rPr>
          <w:b/>
          <w:bCs/>
        </w:rPr>
        <w:t>ACTION</w:t>
      </w:r>
      <w:bookmarkEnd w:id="2"/>
      <w:r w:rsidRPr="00BF6E72">
        <w:rPr>
          <w:b/>
          <w:bCs/>
        </w:rPr>
        <w:t xml:space="preserve"> ITEMS</w:t>
      </w:r>
    </w:p>
    <w:p w14:paraId="2517A9A2" w14:textId="77777777" w:rsidR="00BE4619" w:rsidRPr="00B66752" w:rsidRDefault="00BE4619" w:rsidP="00BE4619">
      <w:pPr>
        <w:spacing w:after="0"/>
      </w:pPr>
      <w:r>
        <w:t xml:space="preserve">Cal-recycle resolution for two fields in Sutter County. Mike motioned; Jas seconded. Unanimously approved. </w:t>
      </w:r>
    </w:p>
    <w:p w14:paraId="28B7C1A6" w14:textId="1ADE1F73" w:rsidR="005342C7" w:rsidRDefault="007459BD" w:rsidP="007459BD">
      <w:pPr>
        <w:spacing w:after="0"/>
      </w:pPr>
      <w:r>
        <w:t>Audit on track</w:t>
      </w:r>
    </w:p>
    <w:p w14:paraId="0674550B" w14:textId="58CFB384" w:rsidR="00D27F72" w:rsidRDefault="00D27F72" w:rsidP="00030BA1">
      <w:pPr>
        <w:spacing w:after="0"/>
      </w:pPr>
    </w:p>
    <w:p w14:paraId="3BB6616D" w14:textId="2B308EDA" w:rsidR="002330A9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368D9EEA" w14:textId="77777777" w:rsidR="00EF0188" w:rsidRDefault="00EF0188" w:rsidP="00EF0188">
      <w:pPr>
        <w:spacing w:after="0"/>
      </w:pPr>
    </w:p>
    <w:p w14:paraId="253CEDA0" w14:textId="6EDD302A" w:rsidR="00EF0188" w:rsidRDefault="00EF0188" w:rsidP="00EF0188">
      <w:pPr>
        <w:spacing w:after="0"/>
        <w:rPr>
          <w:b/>
          <w:bCs/>
        </w:rPr>
      </w:pPr>
      <w:r>
        <w:t>Projects</w:t>
      </w:r>
    </w:p>
    <w:p w14:paraId="684AE197" w14:textId="07FA37D7" w:rsidR="00EF0188" w:rsidRDefault="00EF0188" w:rsidP="00EF0188">
      <w:pPr>
        <w:spacing w:after="0"/>
      </w:pPr>
      <w:r w:rsidRPr="005342C7">
        <w:rPr>
          <w:b/>
          <w:bCs/>
        </w:rPr>
        <w:t>S</w:t>
      </w:r>
      <w:bookmarkStart w:id="3" w:name="_Hlk87339364"/>
      <w:r w:rsidRPr="005342C7">
        <w:rPr>
          <w:b/>
          <w:bCs/>
        </w:rPr>
        <w:t>p</w:t>
      </w:r>
      <w:r>
        <w:rPr>
          <w:b/>
          <w:bCs/>
        </w:rPr>
        <w:t>eci</w:t>
      </w:r>
      <w:bookmarkEnd w:id="3"/>
      <w:r>
        <w:rPr>
          <w:b/>
          <w:bCs/>
        </w:rPr>
        <w:t>alty Crop Hub on SWEEP</w:t>
      </w:r>
      <w:r>
        <w:t xml:space="preserve">: </w:t>
      </w:r>
    </w:p>
    <w:p w14:paraId="1BBD4F26" w14:textId="77777777" w:rsidR="00EF0188" w:rsidRDefault="00EF0188" w:rsidP="00EF0188">
      <w:pPr>
        <w:spacing w:after="0"/>
      </w:pPr>
      <w:r>
        <w:t xml:space="preserve">November 10, 2021 hosted by Tirath Johal. Staff will attend.  </w:t>
      </w:r>
    </w:p>
    <w:p w14:paraId="489230DB" w14:textId="77777777" w:rsidR="00EF0188" w:rsidRDefault="00EF0188" w:rsidP="00EF0188">
      <w:pPr>
        <w:spacing w:after="0"/>
      </w:pPr>
    </w:p>
    <w:p w14:paraId="2B692969" w14:textId="77777777" w:rsidR="00EF0188" w:rsidRDefault="00EF0188" w:rsidP="00EF0188">
      <w:pPr>
        <w:spacing w:after="0"/>
        <w:rPr>
          <w:b/>
          <w:bCs/>
        </w:rPr>
      </w:pPr>
      <w:r>
        <w:rPr>
          <w:b/>
          <w:bCs/>
        </w:rPr>
        <w:t xml:space="preserve">SWEEP and Healthy Soils: </w:t>
      </w:r>
    </w:p>
    <w:p w14:paraId="7C66718A" w14:textId="77777777" w:rsidR="00EF0188" w:rsidRDefault="00EF0188" w:rsidP="00EF0188">
      <w:pPr>
        <w:spacing w:after="0"/>
      </w:pPr>
      <w:r>
        <w:t xml:space="preserve">Applications are now open. Technical Assistance provider will be hosting a workshop and helping farmers apply. </w:t>
      </w:r>
    </w:p>
    <w:p w14:paraId="011EB785" w14:textId="77777777" w:rsidR="00EF0188" w:rsidRDefault="00EF0188" w:rsidP="00EF0188">
      <w:pPr>
        <w:spacing w:after="0"/>
        <w:rPr>
          <w:b/>
          <w:bCs/>
        </w:rPr>
      </w:pPr>
    </w:p>
    <w:p w14:paraId="12730A83" w14:textId="77777777" w:rsidR="00EF0188" w:rsidRDefault="00EF0188" w:rsidP="00EF0188">
      <w:pPr>
        <w:spacing w:after="0"/>
      </w:pPr>
      <w:r w:rsidRPr="005342C7">
        <w:rPr>
          <w:b/>
          <w:bCs/>
        </w:rPr>
        <w:t>Nature Bowl:</w:t>
      </w:r>
      <w:r>
        <w:t xml:space="preserve"> </w:t>
      </w:r>
    </w:p>
    <w:p w14:paraId="626708F9" w14:textId="1FA18B96" w:rsidR="00EF0188" w:rsidRDefault="00EF0188" w:rsidP="00EF0188">
      <w:pPr>
        <w:spacing w:after="0"/>
      </w:pPr>
      <w:r>
        <w:t xml:space="preserve">A senior from River Valley has volunteered. </w:t>
      </w:r>
    </w:p>
    <w:p w14:paraId="1374AC99" w14:textId="4C1ACD5C" w:rsidR="00EF0188" w:rsidRDefault="00EF0188" w:rsidP="00EF018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Speak off: </w:t>
      </w:r>
    </w:p>
    <w:p w14:paraId="41EAECE1" w14:textId="3D92AA15" w:rsidR="0036533B" w:rsidRPr="0036533B" w:rsidRDefault="00EF0188" w:rsidP="00EF0188">
      <w:pPr>
        <w:spacing w:after="0"/>
      </w:pPr>
      <w:r w:rsidRPr="0036533B">
        <w:t xml:space="preserve">Kirtan Kalkat from Sutter County won at the Regional Speak </w:t>
      </w:r>
      <w:r w:rsidR="0036533B" w:rsidRPr="0036533B">
        <w:t>off</w:t>
      </w:r>
      <w:r w:rsidRPr="0036533B">
        <w:t xml:space="preserve"> competition and will be going to State </w:t>
      </w:r>
      <w:r w:rsidR="0036533B" w:rsidRPr="0036533B">
        <w:t>sometime in January.</w:t>
      </w:r>
    </w:p>
    <w:p w14:paraId="25D02571" w14:textId="77777777" w:rsidR="00EF0188" w:rsidRDefault="00EF0188" w:rsidP="00EF0188">
      <w:pPr>
        <w:spacing w:after="0"/>
        <w:rPr>
          <w:b/>
          <w:bCs/>
        </w:rPr>
      </w:pPr>
    </w:p>
    <w:p w14:paraId="3D392E47" w14:textId="77777777" w:rsidR="00EF0188" w:rsidRDefault="00EF0188" w:rsidP="00EF0188">
      <w:pPr>
        <w:spacing w:after="0"/>
      </w:pPr>
      <w:r w:rsidRPr="005342C7">
        <w:rPr>
          <w:b/>
          <w:bCs/>
        </w:rPr>
        <w:t>Consolidation:</w:t>
      </w:r>
      <w:r>
        <w:t xml:space="preserve"> </w:t>
      </w:r>
    </w:p>
    <w:p w14:paraId="55B1258B" w14:textId="77777777" w:rsidR="00EF0188" w:rsidRDefault="00EF0188" w:rsidP="00EF0188">
      <w:pPr>
        <w:spacing w:after="0"/>
      </w:pPr>
      <w:r>
        <w:t xml:space="preserve">Goal is to be Tier 1, actively working on it. Jennifer will be meeting with the Project Manager to discuss what needs to be done. </w:t>
      </w:r>
    </w:p>
    <w:p w14:paraId="744D73E9" w14:textId="77777777" w:rsidR="0036533B" w:rsidRDefault="0036533B" w:rsidP="00985940">
      <w:pPr>
        <w:spacing w:after="0"/>
        <w:rPr>
          <w:b/>
          <w:bCs/>
        </w:rPr>
      </w:pPr>
    </w:p>
    <w:p w14:paraId="13C43BE1" w14:textId="75308FAC" w:rsidR="005342C7" w:rsidRDefault="0036533B" w:rsidP="00985940">
      <w:pPr>
        <w:spacing w:after="0"/>
        <w:rPr>
          <w:b/>
          <w:bCs/>
        </w:rPr>
      </w:pPr>
      <w:r>
        <w:rPr>
          <w:b/>
          <w:bCs/>
        </w:rPr>
        <w:t>Staff assignments:</w:t>
      </w:r>
    </w:p>
    <w:p w14:paraId="16C76211" w14:textId="447A4788" w:rsidR="0036533B" w:rsidRPr="0036533B" w:rsidRDefault="0036533B" w:rsidP="00985940">
      <w:pPr>
        <w:spacing w:after="0"/>
      </w:pPr>
      <w:r w:rsidRPr="0036533B">
        <w:t xml:space="preserve">All staff must turn in a Bio and a picture of themselves to the Project Manager. </w:t>
      </w:r>
    </w:p>
    <w:p w14:paraId="428A745E" w14:textId="77777777" w:rsidR="0036533B" w:rsidRDefault="0036533B" w:rsidP="00985940">
      <w:pPr>
        <w:spacing w:after="0"/>
        <w:rPr>
          <w:b/>
          <w:bCs/>
        </w:rPr>
      </w:pPr>
    </w:p>
    <w:p w14:paraId="0F97EC69" w14:textId="10792D1C" w:rsidR="00985940" w:rsidRPr="00E146D4" w:rsidRDefault="00985940" w:rsidP="00985940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1A5E1ED5" w14:textId="3E93AF43" w:rsidR="007459BD" w:rsidRDefault="005342C7" w:rsidP="00030BA1">
      <w:pPr>
        <w:spacing w:after="0"/>
      </w:pPr>
      <w:r>
        <w:t xml:space="preserve">Discuss and Vote on Staff Title Changes </w:t>
      </w:r>
    </w:p>
    <w:p w14:paraId="628A97D8" w14:textId="77777777" w:rsidR="0036533B" w:rsidRDefault="0036533B" w:rsidP="00030BA1">
      <w:pPr>
        <w:spacing w:after="0"/>
      </w:pPr>
      <w:r>
        <w:t>Review and Re-approve Long/Range plan</w:t>
      </w:r>
    </w:p>
    <w:p w14:paraId="42B769B1" w14:textId="235B1DF8" w:rsidR="0036533B" w:rsidRDefault="0036533B" w:rsidP="00030BA1">
      <w:pPr>
        <w:spacing w:after="0"/>
      </w:pPr>
      <w:r>
        <w:t xml:space="preserve">Turn in staff Assignments  </w:t>
      </w:r>
    </w:p>
    <w:p w14:paraId="4C49758D" w14:textId="77777777" w:rsidR="005342C7" w:rsidRDefault="005342C7" w:rsidP="00030BA1">
      <w:pPr>
        <w:spacing w:after="0"/>
        <w:rPr>
          <w:b/>
          <w:bCs/>
        </w:rPr>
      </w:pPr>
    </w:p>
    <w:p w14:paraId="2A7DBF51" w14:textId="6A39F3C3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54B4BA4F" w:rsidR="00F60A61" w:rsidRDefault="009800F3" w:rsidP="00F60A61">
      <w:pPr>
        <w:spacing w:after="0"/>
      </w:pPr>
      <w:r>
        <w:t xml:space="preserve">Meeting was adjourned at </w:t>
      </w:r>
      <w:r w:rsidR="0036533B">
        <w:t>1</w:t>
      </w:r>
      <w:r w:rsidR="007459BD">
        <w:t>:</w:t>
      </w:r>
      <w:r w:rsidR="0036533B">
        <w:t>48</w:t>
      </w:r>
      <w:r w:rsidR="00563554">
        <w:t xml:space="preserve"> </w:t>
      </w:r>
      <w:r>
        <w:t>p.m.</w:t>
      </w:r>
    </w:p>
    <w:p w14:paraId="73A004C5" w14:textId="77777777" w:rsidR="009800F3" w:rsidRDefault="009800F3" w:rsidP="00F60A61">
      <w:pPr>
        <w:spacing w:after="0"/>
      </w:pPr>
    </w:p>
    <w:p w14:paraId="494C5847" w14:textId="116CD2DA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36533B">
        <w:t>December 02</w:t>
      </w:r>
      <w:r w:rsidR="00985940">
        <w:t>, 2021</w:t>
      </w:r>
      <w:r>
        <w:t>.</w:t>
      </w:r>
      <w:r w:rsidR="000B47BB">
        <w:t xml:space="preserve"> 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A0544"/>
    <w:rsid w:val="000B47BB"/>
    <w:rsid w:val="000B4E0C"/>
    <w:rsid w:val="000C1DBD"/>
    <w:rsid w:val="00116B58"/>
    <w:rsid w:val="001C66E1"/>
    <w:rsid w:val="002330A9"/>
    <w:rsid w:val="002839D2"/>
    <w:rsid w:val="002845ED"/>
    <w:rsid w:val="002E7866"/>
    <w:rsid w:val="0030435B"/>
    <w:rsid w:val="0031186A"/>
    <w:rsid w:val="003327DE"/>
    <w:rsid w:val="00335B98"/>
    <w:rsid w:val="003424BA"/>
    <w:rsid w:val="003451C9"/>
    <w:rsid w:val="0036533B"/>
    <w:rsid w:val="003C4849"/>
    <w:rsid w:val="004265B3"/>
    <w:rsid w:val="00427226"/>
    <w:rsid w:val="004652AA"/>
    <w:rsid w:val="00494826"/>
    <w:rsid w:val="004A7F9E"/>
    <w:rsid w:val="005067D9"/>
    <w:rsid w:val="00511EF4"/>
    <w:rsid w:val="005342C7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829E9"/>
    <w:rsid w:val="006B61FB"/>
    <w:rsid w:val="006C4337"/>
    <w:rsid w:val="006E0A05"/>
    <w:rsid w:val="006E563D"/>
    <w:rsid w:val="006F6BD2"/>
    <w:rsid w:val="007079AE"/>
    <w:rsid w:val="00725E5D"/>
    <w:rsid w:val="00742546"/>
    <w:rsid w:val="007459BD"/>
    <w:rsid w:val="00745DCE"/>
    <w:rsid w:val="00770CBA"/>
    <w:rsid w:val="007C7153"/>
    <w:rsid w:val="007E22F2"/>
    <w:rsid w:val="007E29F7"/>
    <w:rsid w:val="00800966"/>
    <w:rsid w:val="00811627"/>
    <w:rsid w:val="00823AC7"/>
    <w:rsid w:val="00847B36"/>
    <w:rsid w:val="008B0CAE"/>
    <w:rsid w:val="008F3596"/>
    <w:rsid w:val="009800F3"/>
    <w:rsid w:val="00985940"/>
    <w:rsid w:val="00A008E9"/>
    <w:rsid w:val="00A05C58"/>
    <w:rsid w:val="00A2526E"/>
    <w:rsid w:val="00A55A78"/>
    <w:rsid w:val="00A573C9"/>
    <w:rsid w:val="00AA1081"/>
    <w:rsid w:val="00B66752"/>
    <w:rsid w:val="00B7684F"/>
    <w:rsid w:val="00BA1A15"/>
    <w:rsid w:val="00BE4619"/>
    <w:rsid w:val="00BF6E72"/>
    <w:rsid w:val="00C94898"/>
    <w:rsid w:val="00CC386C"/>
    <w:rsid w:val="00CD46DC"/>
    <w:rsid w:val="00D10036"/>
    <w:rsid w:val="00D15164"/>
    <w:rsid w:val="00D2337C"/>
    <w:rsid w:val="00D27F72"/>
    <w:rsid w:val="00DD7C1F"/>
    <w:rsid w:val="00E146D4"/>
    <w:rsid w:val="00E27B5C"/>
    <w:rsid w:val="00E30C28"/>
    <w:rsid w:val="00E46096"/>
    <w:rsid w:val="00E62DAF"/>
    <w:rsid w:val="00E76C4B"/>
    <w:rsid w:val="00EF0188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5</cp:revision>
  <cp:lastPrinted>2021-01-02T19:29:00Z</cp:lastPrinted>
  <dcterms:created xsi:type="dcterms:W3CDTF">2021-11-09T16:37:00Z</dcterms:created>
  <dcterms:modified xsi:type="dcterms:W3CDTF">2021-11-09T17:11:00Z</dcterms:modified>
</cp:coreProperties>
</file>