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C585B" w14:textId="77777777" w:rsidR="00262FD0" w:rsidRPr="0039252C" w:rsidRDefault="00773F97" w:rsidP="00CF4A3C">
      <w:pPr>
        <w:pStyle w:val="BodyText"/>
        <w:kinsoku w:val="0"/>
        <w:overflowPunct w:val="0"/>
        <w:ind w:left="1440" w:hanging="1620"/>
        <w:jc w:val="center"/>
        <w:rPr>
          <w:b/>
          <w:w w:val="105"/>
          <w:sz w:val="24"/>
          <w:szCs w:val="24"/>
        </w:rPr>
      </w:pPr>
      <w:bookmarkStart w:id="0" w:name="_GoBack"/>
      <w:bookmarkEnd w:id="0"/>
      <w:r>
        <w:rPr>
          <w:b/>
          <w:w w:val="105"/>
          <w:sz w:val="24"/>
          <w:szCs w:val="24"/>
        </w:rPr>
        <w:t xml:space="preserve"> </w:t>
      </w:r>
      <w:r w:rsidR="00545913" w:rsidRPr="0039252C">
        <w:rPr>
          <w:b/>
          <w:w w:val="105"/>
          <w:sz w:val="24"/>
          <w:szCs w:val="24"/>
        </w:rPr>
        <w:t>SUTTER</w:t>
      </w:r>
      <w:r w:rsidR="00545913" w:rsidRPr="0039252C">
        <w:rPr>
          <w:b/>
          <w:spacing w:val="33"/>
          <w:w w:val="105"/>
          <w:sz w:val="24"/>
          <w:szCs w:val="24"/>
        </w:rPr>
        <w:t xml:space="preserve"> </w:t>
      </w:r>
      <w:r w:rsidR="00545913" w:rsidRPr="0039252C">
        <w:rPr>
          <w:b/>
          <w:w w:val="105"/>
          <w:sz w:val="24"/>
          <w:szCs w:val="24"/>
        </w:rPr>
        <w:t>COUNTY</w:t>
      </w:r>
      <w:r w:rsidR="00545913" w:rsidRPr="0039252C">
        <w:rPr>
          <w:b/>
          <w:spacing w:val="37"/>
          <w:w w:val="105"/>
          <w:sz w:val="24"/>
          <w:szCs w:val="24"/>
        </w:rPr>
        <w:t xml:space="preserve"> </w:t>
      </w:r>
      <w:r w:rsidR="00262FD0" w:rsidRPr="0039252C">
        <w:rPr>
          <w:b/>
          <w:w w:val="105"/>
          <w:sz w:val="24"/>
          <w:szCs w:val="24"/>
        </w:rPr>
        <w:t>RESOURCE CONSERVATION</w:t>
      </w:r>
    </w:p>
    <w:p w14:paraId="4666908C" w14:textId="4EDE3607" w:rsidR="00545913" w:rsidRDefault="00545913" w:rsidP="00A04B2B">
      <w:pPr>
        <w:pStyle w:val="BodyText"/>
        <w:kinsoku w:val="0"/>
        <w:overflowPunct w:val="0"/>
        <w:ind w:left="1440" w:hanging="1620"/>
        <w:jc w:val="center"/>
        <w:rPr>
          <w:b/>
          <w:w w:val="105"/>
          <w:sz w:val="24"/>
          <w:szCs w:val="24"/>
        </w:rPr>
      </w:pPr>
      <w:r w:rsidRPr="0039252C">
        <w:rPr>
          <w:b/>
          <w:w w:val="105"/>
          <w:sz w:val="24"/>
          <w:szCs w:val="24"/>
        </w:rPr>
        <w:t>DISTRICT</w:t>
      </w:r>
      <w:r w:rsidR="000D1745">
        <w:rPr>
          <w:b/>
          <w:w w:val="109"/>
          <w:sz w:val="24"/>
          <w:szCs w:val="24"/>
        </w:rPr>
        <w:t xml:space="preserve"> </w:t>
      </w:r>
      <w:r w:rsidRPr="0039252C">
        <w:rPr>
          <w:b/>
          <w:w w:val="105"/>
          <w:sz w:val="24"/>
          <w:szCs w:val="24"/>
        </w:rPr>
        <w:t>BOARD</w:t>
      </w:r>
      <w:r w:rsidRPr="0039252C">
        <w:rPr>
          <w:b/>
          <w:spacing w:val="24"/>
          <w:w w:val="105"/>
          <w:sz w:val="24"/>
          <w:szCs w:val="24"/>
        </w:rPr>
        <w:t xml:space="preserve"> </w:t>
      </w:r>
      <w:r w:rsidRPr="0039252C">
        <w:rPr>
          <w:b/>
          <w:w w:val="105"/>
          <w:sz w:val="24"/>
          <w:szCs w:val="24"/>
        </w:rPr>
        <w:t>MEETING</w:t>
      </w:r>
      <w:r w:rsidR="004B6520">
        <w:rPr>
          <w:b/>
          <w:w w:val="105"/>
          <w:sz w:val="24"/>
          <w:szCs w:val="24"/>
        </w:rPr>
        <w:t xml:space="preserve"> </w:t>
      </w:r>
      <w:r w:rsidRPr="0039252C">
        <w:rPr>
          <w:b/>
          <w:w w:val="105"/>
          <w:sz w:val="24"/>
          <w:szCs w:val="24"/>
        </w:rPr>
        <w:t>AGENDA</w:t>
      </w:r>
    </w:p>
    <w:p w14:paraId="1F4523F7" w14:textId="77777777" w:rsidR="00404979" w:rsidRPr="00404979" w:rsidRDefault="00404979" w:rsidP="00A04B2B">
      <w:pPr>
        <w:pStyle w:val="BodyText"/>
        <w:kinsoku w:val="0"/>
        <w:overflowPunct w:val="0"/>
        <w:ind w:left="1440" w:hanging="1620"/>
        <w:jc w:val="center"/>
        <w:rPr>
          <w:b/>
          <w:w w:val="105"/>
          <w:sz w:val="24"/>
          <w:szCs w:val="24"/>
        </w:rPr>
      </w:pPr>
      <w:r w:rsidRPr="00404979">
        <w:rPr>
          <w:b/>
          <w:w w:val="105"/>
          <w:sz w:val="24"/>
          <w:szCs w:val="24"/>
        </w:rPr>
        <w:t>Sutter County Agricultural</w:t>
      </w:r>
    </w:p>
    <w:p w14:paraId="50CA353D" w14:textId="6D3D9385" w:rsidR="00BD7B16" w:rsidRDefault="003330B5" w:rsidP="00404979">
      <w:pPr>
        <w:pStyle w:val="BodyText"/>
        <w:kinsoku w:val="0"/>
        <w:overflowPunct w:val="0"/>
        <w:ind w:left="1440" w:hanging="1620"/>
        <w:jc w:val="center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9792 Live Oak Blvd Suite E</w:t>
      </w:r>
    </w:p>
    <w:p w14:paraId="6E5159A3" w14:textId="27A3B1F9" w:rsidR="003330B5" w:rsidRPr="00404979" w:rsidRDefault="003330B5" w:rsidP="00404979">
      <w:pPr>
        <w:pStyle w:val="BodyText"/>
        <w:kinsoku w:val="0"/>
        <w:overflowPunct w:val="0"/>
        <w:ind w:left="1440" w:hanging="1620"/>
        <w:jc w:val="center"/>
        <w:rPr>
          <w:b/>
          <w:w w:val="109"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Live Oak, CA 95953</w:t>
      </w:r>
    </w:p>
    <w:p w14:paraId="78693628" w14:textId="77777777" w:rsidR="00BD7B16" w:rsidRPr="0039252C" w:rsidRDefault="00BD7B16" w:rsidP="00CF4A3C">
      <w:pPr>
        <w:pStyle w:val="BodyText"/>
        <w:kinsoku w:val="0"/>
        <w:overflowPunct w:val="0"/>
        <w:ind w:left="1725" w:hanging="1620"/>
        <w:jc w:val="center"/>
        <w:rPr>
          <w:b/>
          <w:w w:val="110"/>
          <w:sz w:val="24"/>
          <w:szCs w:val="24"/>
        </w:rPr>
      </w:pPr>
    </w:p>
    <w:p w14:paraId="774F83EE" w14:textId="36D65277" w:rsidR="00545913" w:rsidRPr="00384220" w:rsidRDefault="00351563" w:rsidP="00384220">
      <w:pPr>
        <w:pStyle w:val="BodyText"/>
        <w:kinsoku w:val="0"/>
        <w:overflowPunct w:val="0"/>
        <w:ind w:left="1725" w:hanging="1620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Thursday</w:t>
      </w:r>
      <w:r w:rsidR="003E0C10">
        <w:rPr>
          <w:b/>
          <w:w w:val="110"/>
          <w:sz w:val="24"/>
          <w:szCs w:val="24"/>
        </w:rPr>
        <w:t>,</w:t>
      </w:r>
      <w:r w:rsidR="0031145E">
        <w:rPr>
          <w:b/>
          <w:w w:val="110"/>
          <w:sz w:val="24"/>
          <w:szCs w:val="24"/>
        </w:rPr>
        <w:t xml:space="preserve"> </w:t>
      </w:r>
      <w:r w:rsidR="00C4480A">
        <w:rPr>
          <w:b/>
          <w:w w:val="110"/>
          <w:sz w:val="24"/>
          <w:szCs w:val="24"/>
        </w:rPr>
        <w:t>June 4</w:t>
      </w:r>
      <w:r w:rsidR="006506E2">
        <w:rPr>
          <w:b/>
          <w:w w:val="110"/>
          <w:sz w:val="24"/>
          <w:szCs w:val="24"/>
        </w:rPr>
        <w:t>, 2020</w:t>
      </w:r>
      <w:r w:rsidR="001D3429" w:rsidRPr="0039252C">
        <w:rPr>
          <w:b/>
          <w:spacing w:val="5"/>
          <w:w w:val="110"/>
          <w:sz w:val="24"/>
          <w:szCs w:val="24"/>
        </w:rPr>
        <w:t xml:space="preserve"> </w:t>
      </w:r>
      <w:r w:rsidR="00B354CC">
        <w:rPr>
          <w:b/>
          <w:spacing w:val="5"/>
          <w:w w:val="110"/>
          <w:sz w:val="24"/>
          <w:szCs w:val="24"/>
        </w:rPr>
        <w:t>–</w:t>
      </w:r>
      <w:r w:rsidR="00545913" w:rsidRPr="0039252C">
        <w:rPr>
          <w:b/>
          <w:spacing w:val="-6"/>
          <w:w w:val="110"/>
          <w:sz w:val="24"/>
          <w:szCs w:val="24"/>
        </w:rPr>
        <w:t xml:space="preserve"> </w:t>
      </w:r>
      <w:r w:rsidR="006506E2">
        <w:rPr>
          <w:b/>
          <w:spacing w:val="-36"/>
          <w:w w:val="110"/>
          <w:sz w:val="24"/>
          <w:szCs w:val="24"/>
        </w:rPr>
        <w:t>Noon 12:00 PM</w:t>
      </w:r>
    </w:p>
    <w:p w14:paraId="408534C7" w14:textId="77777777" w:rsidR="001C045B" w:rsidRPr="0039252C" w:rsidRDefault="001C045B" w:rsidP="001F5217">
      <w:pPr>
        <w:pStyle w:val="BodyText"/>
        <w:kinsoku w:val="0"/>
        <w:overflowPunct w:val="0"/>
        <w:spacing w:before="53"/>
        <w:ind w:left="115" w:right="144"/>
        <w:jc w:val="both"/>
        <w:rPr>
          <w:w w:val="109"/>
          <w:sz w:val="24"/>
          <w:szCs w:val="24"/>
        </w:rPr>
      </w:pPr>
    </w:p>
    <w:p w14:paraId="51467EBF" w14:textId="43F5D186" w:rsidR="00545913" w:rsidRPr="0039252C" w:rsidRDefault="00CF0676" w:rsidP="001F5217">
      <w:pPr>
        <w:pStyle w:val="BodyText"/>
        <w:kinsoku w:val="0"/>
        <w:overflowPunct w:val="0"/>
        <w:spacing w:before="53"/>
        <w:ind w:left="-180" w:right="144"/>
        <w:jc w:val="both"/>
        <w:rPr>
          <w:b/>
          <w:sz w:val="12"/>
          <w:szCs w:val="24"/>
          <w:u w:val="single"/>
        </w:rPr>
      </w:pPr>
      <w:r>
        <w:rPr>
          <w:b/>
          <w:w w:val="110"/>
          <w:sz w:val="24"/>
          <w:szCs w:val="24"/>
          <w:u w:val="single"/>
        </w:rPr>
        <w:t>SPECIAL</w:t>
      </w:r>
      <w:r w:rsidR="00545913" w:rsidRPr="0039252C">
        <w:rPr>
          <w:b/>
          <w:spacing w:val="-8"/>
          <w:w w:val="110"/>
          <w:sz w:val="24"/>
          <w:szCs w:val="24"/>
          <w:u w:val="single"/>
        </w:rPr>
        <w:t xml:space="preserve"> </w:t>
      </w:r>
      <w:r w:rsidR="00545913" w:rsidRPr="0039252C">
        <w:rPr>
          <w:b/>
          <w:w w:val="110"/>
          <w:sz w:val="24"/>
          <w:szCs w:val="24"/>
          <w:u w:val="single"/>
        </w:rPr>
        <w:t>MEETING/CALL</w:t>
      </w:r>
      <w:r w:rsidR="00545913" w:rsidRPr="0039252C">
        <w:rPr>
          <w:b/>
          <w:spacing w:val="-4"/>
          <w:w w:val="110"/>
          <w:sz w:val="24"/>
          <w:szCs w:val="24"/>
          <w:u w:val="single"/>
        </w:rPr>
        <w:t xml:space="preserve"> </w:t>
      </w:r>
      <w:r w:rsidR="00545913" w:rsidRPr="0039252C">
        <w:rPr>
          <w:b/>
          <w:w w:val="110"/>
          <w:sz w:val="24"/>
          <w:szCs w:val="24"/>
          <w:u w:val="single"/>
        </w:rPr>
        <w:t>TO</w:t>
      </w:r>
      <w:r w:rsidR="00545913" w:rsidRPr="0039252C">
        <w:rPr>
          <w:b/>
          <w:spacing w:val="-18"/>
          <w:w w:val="110"/>
          <w:sz w:val="24"/>
          <w:szCs w:val="24"/>
          <w:u w:val="single"/>
        </w:rPr>
        <w:t xml:space="preserve"> </w:t>
      </w:r>
      <w:r w:rsidR="00545913" w:rsidRPr="0039252C">
        <w:rPr>
          <w:b/>
          <w:w w:val="110"/>
          <w:sz w:val="24"/>
          <w:szCs w:val="24"/>
          <w:u w:val="single"/>
        </w:rPr>
        <w:t>ORDER</w:t>
      </w:r>
      <w:r w:rsidR="00BD7B16" w:rsidRPr="0039252C">
        <w:rPr>
          <w:b/>
          <w:w w:val="110"/>
          <w:sz w:val="24"/>
          <w:szCs w:val="24"/>
          <w:u w:val="single"/>
        </w:rPr>
        <w:br/>
      </w:r>
    </w:p>
    <w:p w14:paraId="18795808" w14:textId="4873D6A6" w:rsidR="005645C2" w:rsidRDefault="00710EF9" w:rsidP="005645C2">
      <w:pPr>
        <w:pStyle w:val="BodyText"/>
        <w:kinsoku w:val="0"/>
        <w:overflowPunct w:val="0"/>
        <w:spacing w:before="12"/>
        <w:ind w:left="-180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5913" w:rsidRPr="0039252C">
        <w:rPr>
          <w:sz w:val="24"/>
          <w:szCs w:val="24"/>
        </w:rPr>
        <w:t>Roll</w:t>
      </w:r>
      <w:r w:rsidR="00545913" w:rsidRPr="0039252C">
        <w:rPr>
          <w:spacing w:val="14"/>
          <w:sz w:val="24"/>
          <w:szCs w:val="24"/>
        </w:rPr>
        <w:t xml:space="preserve"> </w:t>
      </w:r>
      <w:r w:rsidR="00545913" w:rsidRPr="0039252C">
        <w:rPr>
          <w:sz w:val="24"/>
          <w:szCs w:val="24"/>
        </w:rPr>
        <w:t>Call</w:t>
      </w:r>
    </w:p>
    <w:p w14:paraId="0232DAF0" w14:textId="77777777" w:rsidR="005645C2" w:rsidRDefault="005645C2" w:rsidP="005645C2">
      <w:pPr>
        <w:pStyle w:val="BodyText"/>
        <w:kinsoku w:val="0"/>
        <w:overflowPunct w:val="0"/>
        <w:spacing w:before="12"/>
        <w:ind w:left="-180" w:right="144"/>
        <w:jc w:val="both"/>
        <w:rPr>
          <w:sz w:val="24"/>
          <w:szCs w:val="24"/>
        </w:rPr>
      </w:pPr>
    </w:p>
    <w:p w14:paraId="7405ED38" w14:textId="77777777" w:rsidR="00545913" w:rsidRPr="003C52DC" w:rsidRDefault="00545913" w:rsidP="003C52DC">
      <w:pPr>
        <w:pStyle w:val="BodyText"/>
        <w:kinsoku w:val="0"/>
        <w:overflowPunct w:val="0"/>
        <w:spacing w:before="12"/>
        <w:ind w:left="0" w:right="144"/>
        <w:jc w:val="both"/>
        <w:rPr>
          <w:sz w:val="24"/>
          <w:szCs w:val="24"/>
        </w:rPr>
      </w:pPr>
      <w:r w:rsidRPr="003C52DC">
        <w:rPr>
          <w:b/>
          <w:w w:val="110"/>
          <w:sz w:val="24"/>
          <w:szCs w:val="24"/>
          <w:u w:val="single"/>
        </w:rPr>
        <w:t>APPROVE</w:t>
      </w:r>
      <w:r w:rsidRPr="003C52DC">
        <w:rPr>
          <w:b/>
          <w:spacing w:val="-30"/>
          <w:w w:val="110"/>
          <w:sz w:val="24"/>
          <w:szCs w:val="24"/>
          <w:u w:val="single"/>
        </w:rPr>
        <w:t xml:space="preserve"> </w:t>
      </w:r>
      <w:r w:rsidRPr="003C52DC">
        <w:rPr>
          <w:b/>
          <w:w w:val="110"/>
          <w:sz w:val="24"/>
          <w:szCs w:val="24"/>
          <w:u w:val="single"/>
        </w:rPr>
        <w:t>MINUTES</w:t>
      </w:r>
    </w:p>
    <w:p w14:paraId="226A7ADA" w14:textId="4E12595B" w:rsidR="001653C8" w:rsidRPr="005F5D47" w:rsidRDefault="00545913" w:rsidP="00361C6A">
      <w:pPr>
        <w:pStyle w:val="BodyText"/>
        <w:numPr>
          <w:ilvl w:val="0"/>
          <w:numId w:val="1"/>
        </w:numPr>
        <w:kinsoku w:val="0"/>
        <w:overflowPunct w:val="0"/>
        <w:spacing w:before="39"/>
        <w:ind w:right="144"/>
        <w:jc w:val="both"/>
        <w:rPr>
          <w:spacing w:val="2"/>
          <w:sz w:val="24"/>
          <w:szCs w:val="24"/>
        </w:rPr>
      </w:pPr>
      <w:r w:rsidRPr="0039252C">
        <w:rPr>
          <w:sz w:val="24"/>
          <w:szCs w:val="24"/>
        </w:rPr>
        <w:t>Approval</w:t>
      </w:r>
      <w:r w:rsidR="003F6150">
        <w:rPr>
          <w:spacing w:val="35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3"/>
          <w:sz w:val="24"/>
          <w:szCs w:val="24"/>
        </w:rPr>
        <w:t xml:space="preserve"> </w:t>
      </w:r>
      <w:r w:rsidRPr="0039252C">
        <w:rPr>
          <w:sz w:val="24"/>
          <w:szCs w:val="24"/>
        </w:rPr>
        <w:t>Minutes</w:t>
      </w:r>
      <w:r w:rsidR="003F6150">
        <w:rPr>
          <w:spacing w:val="26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="00F802CF">
        <w:rPr>
          <w:sz w:val="24"/>
          <w:szCs w:val="24"/>
        </w:rPr>
        <w:t xml:space="preserve"> </w:t>
      </w:r>
      <w:r w:rsidR="00C4480A">
        <w:rPr>
          <w:spacing w:val="10"/>
          <w:sz w:val="24"/>
          <w:szCs w:val="24"/>
        </w:rPr>
        <w:t>May 2020</w:t>
      </w:r>
      <w:r w:rsidR="002039A9"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</w:t>
      </w:r>
      <w:r w:rsidRPr="0039252C">
        <w:rPr>
          <w:spacing w:val="22"/>
          <w:sz w:val="24"/>
          <w:szCs w:val="24"/>
        </w:rPr>
        <w:t xml:space="preserve"> </w:t>
      </w:r>
      <w:r w:rsidRPr="0039252C">
        <w:rPr>
          <w:sz w:val="24"/>
          <w:szCs w:val="24"/>
        </w:rPr>
        <w:t>Meeting</w:t>
      </w:r>
      <w:r w:rsidR="009258EF" w:rsidRPr="0039252C">
        <w:rPr>
          <w:sz w:val="24"/>
          <w:szCs w:val="24"/>
        </w:rPr>
        <w:t>.</w:t>
      </w:r>
      <w:r w:rsidRPr="0039252C">
        <w:rPr>
          <w:sz w:val="24"/>
          <w:szCs w:val="24"/>
        </w:rPr>
        <w:t xml:space="preserve"> </w:t>
      </w:r>
      <w:r w:rsidRPr="0039252C">
        <w:rPr>
          <w:spacing w:val="22"/>
          <w:sz w:val="24"/>
          <w:szCs w:val="24"/>
        </w:rPr>
        <w:t xml:space="preserve"> </w:t>
      </w:r>
      <w:r w:rsidRPr="005F5D47">
        <w:rPr>
          <w:sz w:val="24"/>
          <w:szCs w:val="24"/>
        </w:rPr>
        <w:t>(Tab</w:t>
      </w:r>
      <w:r w:rsidRPr="005F5D47">
        <w:rPr>
          <w:spacing w:val="28"/>
          <w:sz w:val="24"/>
          <w:szCs w:val="24"/>
        </w:rPr>
        <w:t xml:space="preserve"> </w:t>
      </w:r>
      <w:r w:rsidRPr="005F5D47">
        <w:rPr>
          <w:spacing w:val="2"/>
          <w:sz w:val="24"/>
          <w:szCs w:val="24"/>
        </w:rPr>
        <w:t>1)</w:t>
      </w:r>
    </w:p>
    <w:p w14:paraId="69F7D130" w14:textId="77777777" w:rsidR="00545913" w:rsidRPr="00384220" w:rsidRDefault="00545913" w:rsidP="00A219C3">
      <w:pPr>
        <w:pStyle w:val="BodyText"/>
        <w:kinsoku w:val="0"/>
        <w:overflowPunct w:val="0"/>
        <w:ind w:left="0" w:right="144"/>
        <w:jc w:val="both"/>
        <w:rPr>
          <w:sz w:val="24"/>
          <w:szCs w:val="24"/>
        </w:rPr>
      </w:pPr>
    </w:p>
    <w:p w14:paraId="63211007" w14:textId="77777777" w:rsidR="00545913" w:rsidRPr="0039252C" w:rsidRDefault="00545913" w:rsidP="001F5217">
      <w:pPr>
        <w:pStyle w:val="BodyText"/>
        <w:kinsoku w:val="0"/>
        <w:overflowPunct w:val="0"/>
        <w:spacing w:before="119"/>
        <w:ind w:left="-180" w:right="144"/>
        <w:jc w:val="both"/>
        <w:rPr>
          <w:b/>
          <w:sz w:val="24"/>
          <w:szCs w:val="24"/>
          <w:u w:val="single"/>
        </w:rPr>
      </w:pPr>
      <w:r w:rsidRPr="0039252C">
        <w:rPr>
          <w:b/>
          <w:w w:val="110"/>
          <w:sz w:val="24"/>
          <w:szCs w:val="24"/>
          <w:u w:val="single"/>
        </w:rPr>
        <w:t>PUBLIC</w:t>
      </w:r>
      <w:r w:rsidRPr="0039252C">
        <w:rPr>
          <w:b/>
          <w:spacing w:val="-25"/>
          <w:w w:val="110"/>
          <w:sz w:val="24"/>
          <w:szCs w:val="24"/>
          <w:u w:val="single"/>
        </w:rPr>
        <w:t xml:space="preserve"> </w:t>
      </w:r>
      <w:r w:rsidRPr="0039252C">
        <w:rPr>
          <w:b/>
          <w:w w:val="110"/>
          <w:sz w:val="24"/>
          <w:szCs w:val="24"/>
          <w:u w:val="single"/>
        </w:rPr>
        <w:t>PARTICIPATION</w:t>
      </w:r>
    </w:p>
    <w:p w14:paraId="0670C479" w14:textId="77777777" w:rsidR="00545913" w:rsidRPr="0039252C" w:rsidRDefault="00545913" w:rsidP="001F5217">
      <w:pPr>
        <w:pStyle w:val="BodyText"/>
        <w:kinsoku w:val="0"/>
        <w:overflowPunct w:val="0"/>
        <w:spacing w:before="46"/>
        <w:ind w:left="-180" w:right="144"/>
        <w:jc w:val="both"/>
        <w:rPr>
          <w:sz w:val="24"/>
          <w:szCs w:val="24"/>
        </w:rPr>
      </w:pPr>
      <w:r w:rsidRPr="0039252C">
        <w:rPr>
          <w:sz w:val="24"/>
          <w:szCs w:val="24"/>
        </w:rPr>
        <w:t>Members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1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public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will</w:t>
      </w:r>
      <w:r w:rsidRPr="0039252C">
        <w:rPr>
          <w:spacing w:val="20"/>
          <w:sz w:val="24"/>
          <w:szCs w:val="24"/>
        </w:rPr>
        <w:t xml:space="preserve"> </w:t>
      </w:r>
      <w:r w:rsidRPr="0039252C">
        <w:rPr>
          <w:sz w:val="24"/>
          <w:szCs w:val="24"/>
        </w:rPr>
        <w:t>be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allowed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to</w:t>
      </w:r>
      <w:r w:rsidRPr="0039252C">
        <w:rPr>
          <w:spacing w:val="6"/>
          <w:sz w:val="24"/>
          <w:szCs w:val="24"/>
        </w:rPr>
        <w:t xml:space="preserve"> </w:t>
      </w:r>
      <w:r w:rsidRPr="0039252C">
        <w:rPr>
          <w:sz w:val="24"/>
          <w:szCs w:val="24"/>
        </w:rPr>
        <w:t>address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</w:t>
      </w:r>
      <w:r w:rsidRPr="0039252C">
        <w:rPr>
          <w:spacing w:val="26"/>
          <w:sz w:val="24"/>
          <w:szCs w:val="24"/>
        </w:rPr>
        <w:t xml:space="preserve"> </w:t>
      </w:r>
      <w:r w:rsidRPr="0039252C">
        <w:rPr>
          <w:sz w:val="24"/>
          <w:szCs w:val="24"/>
        </w:rPr>
        <w:t>on</w:t>
      </w:r>
      <w:r w:rsidRPr="0039252C">
        <w:rPr>
          <w:spacing w:val="22"/>
          <w:sz w:val="24"/>
          <w:szCs w:val="24"/>
        </w:rPr>
        <w:t xml:space="preserve"> </w:t>
      </w:r>
      <w:r w:rsidRPr="0039252C">
        <w:rPr>
          <w:sz w:val="24"/>
          <w:szCs w:val="24"/>
        </w:rPr>
        <w:t>items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15"/>
          <w:sz w:val="24"/>
          <w:szCs w:val="24"/>
        </w:rPr>
        <w:t xml:space="preserve"> </w:t>
      </w:r>
      <w:r w:rsidRPr="0039252C">
        <w:rPr>
          <w:sz w:val="24"/>
          <w:szCs w:val="24"/>
        </w:rPr>
        <w:t>interest</w:t>
      </w:r>
      <w:r w:rsidRPr="0039252C">
        <w:rPr>
          <w:spacing w:val="20"/>
          <w:sz w:val="24"/>
          <w:szCs w:val="24"/>
        </w:rPr>
        <w:t xml:space="preserve"> </w:t>
      </w:r>
      <w:r w:rsidRPr="0039252C">
        <w:rPr>
          <w:sz w:val="24"/>
          <w:szCs w:val="24"/>
        </w:rPr>
        <w:t>that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>are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2"/>
          <w:sz w:val="24"/>
          <w:szCs w:val="24"/>
        </w:rPr>
        <w:t xml:space="preserve"> </w:t>
      </w:r>
      <w:r w:rsidRPr="0039252C">
        <w:rPr>
          <w:sz w:val="24"/>
          <w:szCs w:val="24"/>
        </w:rPr>
        <w:t>subject</w:t>
      </w:r>
      <w:r w:rsidRPr="0039252C">
        <w:rPr>
          <w:spacing w:val="24"/>
          <w:sz w:val="24"/>
          <w:szCs w:val="24"/>
        </w:rPr>
        <w:t xml:space="preserve"> </w:t>
      </w:r>
      <w:r w:rsidRPr="0039252C">
        <w:rPr>
          <w:sz w:val="24"/>
          <w:szCs w:val="24"/>
        </w:rPr>
        <w:t>matter</w:t>
      </w:r>
      <w:r w:rsidRPr="0039252C">
        <w:rPr>
          <w:w w:val="101"/>
          <w:sz w:val="24"/>
          <w:szCs w:val="24"/>
        </w:rPr>
        <w:t xml:space="preserve"> </w:t>
      </w:r>
      <w:r w:rsidRPr="0039252C">
        <w:rPr>
          <w:sz w:val="24"/>
          <w:szCs w:val="24"/>
        </w:rPr>
        <w:t>Jurisdiction</w:t>
      </w:r>
      <w:r w:rsidRPr="0039252C">
        <w:rPr>
          <w:spacing w:val="31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-5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 xml:space="preserve">Board. </w:t>
      </w:r>
      <w:r w:rsidRPr="0039252C">
        <w:rPr>
          <w:spacing w:val="19"/>
          <w:sz w:val="24"/>
          <w:szCs w:val="24"/>
        </w:rPr>
        <w:t xml:space="preserve"> </w:t>
      </w:r>
      <w:r w:rsidRPr="0039252C">
        <w:rPr>
          <w:sz w:val="24"/>
          <w:szCs w:val="24"/>
        </w:rPr>
        <w:t>Any</w:t>
      </w:r>
      <w:r w:rsidRPr="0039252C">
        <w:rPr>
          <w:spacing w:val="27"/>
          <w:sz w:val="24"/>
          <w:szCs w:val="24"/>
        </w:rPr>
        <w:t xml:space="preserve"> </w:t>
      </w:r>
      <w:r w:rsidRPr="0039252C">
        <w:rPr>
          <w:sz w:val="24"/>
          <w:szCs w:val="24"/>
        </w:rPr>
        <w:t>member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audience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who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may</w:t>
      </w:r>
      <w:r w:rsidRPr="0039252C">
        <w:rPr>
          <w:spacing w:val="1"/>
          <w:sz w:val="24"/>
          <w:szCs w:val="24"/>
        </w:rPr>
        <w:t xml:space="preserve"> </w:t>
      </w:r>
      <w:r w:rsidRPr="0039252C">
        <w:rPr>
          <w:sz w:val="24"/>
          <w:szCs w:val="24"/>
        </w:rPr>
        <w:t>wish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to</w:t>
      </w:r>
      <w:r w:rsidRPr="0039252C">
        <w:rPr>
          <w:spacing w:val="15"/>
          <w:sz w:val="24"/>
          <w:szCs w:val="24"/>
        </w:rPr>
        <w:t xml:space="preserve"> </w:t>
      </w:r>
      <w:r w:rsidRPr="0039252C">
        <w:rPr>
          <w:sz w:val="24"/>
          <w:szCs w:val="24"/>
        </w:rPr>
        <w:t>bring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a matter</w:t>
      </w:r>
      <w:r w:rsidRPr="0039252C">
        <w:rPr>
          <w:spacing w:val="22"/>
          <w:sz w:val="24"/>
          <w:szCs w:val="24"/>
        </w:rPr>
        <w:t xml:space="preserve"> </w:t>
      </w:r>
      <w:r w:rsidRPr="0039252C">
        <w:rPr>
          <w:sz w:val="24"/>
          <w:szCs w:val="24"/>
        </w:rPr>
        <w:t>before</w:t>
      </w:r>
      <w:r w:rsidRPr="0039252C">
        <w:rPr>
          <w:spacing w:val="19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</w:t>
      </w:r>
      <w:r w:rsidRPr="0039252C">
        <w:rPr>
          <w:w w:val="99"/>
          <w:sz w:val="24"/>
          <w:szCs w:val="24"/>
        </w:rPr>
        <w:t xml:space="preserve"> </w:t>
      </w:r>
      <w:r w:rsidRPr="0039252C">
        <w:rPr>
          <w:sz w:val="24"/>
          <w:szCs w:val="24"/>
        </w:rPr>
        <w:t>that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is</w:t>
      </w:r>
      <w:r w:rsidRPr="0039252C">
        <w:rPr>
          <w:spacing w:val="1"/>
          <w:sz w:val="24"/>
          <w:szCs w:val="24"/>
        </w:rPr>
        <w:t xml:space="preserve"> </w:t>
      </w:r>
      <w:r w:rsidRPr="0039252C">
        <w:rPr>
          <w:sz w:val="24"/>
          <w:szCs w:val="24"/>
        </w:rPr>
        <w:t>not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on</w:t>
      </w:r>
      <w:r w:rsidRPr="0039252C">
        <w:rPr>
          <w:spacing w:val="7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agenda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may</w:t>
      </w:r>
      <w:r w:rsidRPr="0039252C">
        <w:rPr>
          <w:spacing w:val="13"/>
          <w:sz w:val="24"/>
          <w:szCs w:val="24"/>
        </w:rPr>
        <w:t xml:space="preserve"> </w:t>
      </w:r>
      <w:r w:rsidRPr="0039252C">
        <w:rPr>
          <w:sz w:val="24"/>
          <w:szCs w:val="24"/>
        </w:rPr>
        <w:t>do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so</w:t>
      </w:r>
      <w:r w:rsidRPr="0039252C">
        <w:rPr>
          <w:spacing w:val="-2"/>
          <w:sz w:val="24"/>
          <w:szCs w:val="24"/>
        </w:rPr>
        <w:t xml:space="preserve"> </w:t>
      </w:r>
      <w:r w:rsidRPr="0039252C">
        <w:rPr>
          <w:sz w:val="24"/>
          <w:szCs w:val="24"/>
        </w:rPr>
        <w:t>at</w:t>
      </w:r>
      <w:r w:rsidRPr="0039252C">
        <w:rPr>
          <w:spacing w:val="-1"/>
          <w:sz w:val="24"/>
          <w:szCs w:val="24"/>
        </w:rPr>
        <w:t xml:space="preserve"> </w:t>
      </w:r>
      <w:r w:rsidRPr="0039252C">
        <w:rPr>
          <w:sz w:val="24"/>
          <w:szCs w:val="24"/>
        </w:rPr>
        <w:t>this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time;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however,</w:t>
      </w:r>
      <w:r w:rsidRPr="0039252C">
        <w:rPr>
          <w:spacing w:val="27"/>
          <w:sz w:val="24"/>
          <w:szCs w:val="24"/>
        </w:rPr>
        <w:t xml:space="preserve"> </w:t>
      </w:r>
      <w:r w:rsidRPr="0039252C">
        <w:rPr>
          <w:sz w:val="24"/>
          <w:szCs w:val="24"/>
        </w:rPr>
        <w:t>State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law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provides</w:t>
      </w:r>
      <w:r w:rsidRPr="0039252C">
        <w:rPr>
          <w:spacing w:val="23"/>
          <w:sz w:val="24"/>
          <w:szCs w:val="24"/>
        </w:rPr>
        <w:t xml:space="preserve"> </w:t>
      </w:r>
      <w:r w:rsidRPr="0039252C">
        <w:rPr>
          <w:sz w:val="24"/>
          <w:szCs w:val="24"/>
        </w:rPr>
        <w:t>no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action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may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be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taken</w:t>
      </w:r>
      <w:r w:rsidRPr="0039252C">
        <w:rPr>
          <w:spacing w:val="25"/>
          <w:sz w:val="24"/>
          <w:szCs w:val="24"/>
        </w:rPr>
        <w:t xml:space="preserve"> </w:t>
      </w:r>
      <w:r w:rsidRPr="0039252C">
        <w:rPr>
          <w:sz w:val="24"/>
          <w:szCs w:val="24"/>
        </w:rPr>
        <w:t>on</w:t>
      </w:r>
      <w:r w:rsidRPr="0039252C">
        <w:rPr>
          <w:w w:val="98"/>
          <w:sz w:val="24"/>
          <w:szCs w:val="24"/>
        </w:rPr>
        <w:t xml:space="preserve"> </w:t>
      </w:r>
      <w:r w:rsidRPr="0039252C">
        <w:rPr>
          <w:sz w:val="24"/>
          <w:szCs w:val="24"/>
        </w:rPr>
        <w:t>any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item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not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pacing w:val="1"/>
          <w:sz w:val="24"/>
          <w:szCs w:val="24"/>
        </w:rPr>
        <w:t>appearing</w:t>
      </w:r>
      <w:r w:rsidRPr="0039252C">
        <w:rPr>
          <w:spacing w:val="28"/>
          <w:sz w:val="24"/>
          <w:szCs w:val="24"/>
        </w:rPr>
        <w:t xml:space="preserve"> </w:t>
      </w:r>
      <w:r w:rsidRPr="0039252C">
        <w:rPr>
          <w:sz w:val="24"/>
          <w:szCs w:val="24"/>
        </w:rPr>
        <w:t>on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 xml:space="preserve">Agenda. 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Comments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shall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be</w:t>
      </w:r>
      <w:r w:rsidRPr="0039252C">
        <w:rPr>
          <w:spacing w:val="26"/>
          <w:sz w:val="24"/>
          <w:szCs w:val="24"/>
        </w:rPr>
        <w:t xml:space="preserve"> </w:t>
      </w:r>
      <w:r w:rsidR="00956795">
        <w:rPr>
          <w:spacing w:val="26"/>
          <w:sz w:val="24"/>
          <w:szCs w:val="24"/>
        </w:rPr>
        <w:t xml:space="preserve">limited to three minutes. </w:t>
      </w:r>
    </w:p>
    <w:p w14:paraId="2F2E06F6" w14:textId="77777777" w:rsidR="00545913" w:rsidRPr="0039252C" w:rsidRDefault="00545913" w:rsidP="001F5217">
      <w:pPr>
        <w:pStyle w:val="BodyText"/>
        <w:kinsoku w:val="0"/>
        <w:overflowPunct w:val="0"/>
        <w:spacing w:before="3"/>
        <w:ind w:left="-180" w:right="144"/>
        <w:jc w:val="both"/>
        <w:rPr>
          <w:sz w:val="24"/>
          <w:szCs w:val="24"/>
        </w:rPr>
      </w:pPr>
    </w:p>
    <w:p w14:paraId="13CDDD44" w14:textId="77777777" w:rsidR="00545913" w:rsidRPr="0093257B" w:rsidRDefault="00545913" w:rsidP="001F5217">
      <w:pPr>
        <w:pStyle w:val="BodyText"/>
        <w:kinsoku w:val="0"/>
        <w:overflowPunct w:val="0"/>
        <w:ind w:left="-187" w:right="144"/>
        <w:jc w:val="both"/>
        <w:rPr>
          <w:b/>
          <w:sz w:val="24"/>
          <w:szCs w:val="24"/>
          <w:u w:val="single"/>
        </w:rPr>
      </w:pPr>
      <w:r w:rsidRPr="0093257B">
        <w:rPr>
          <w:b/>
          <w:sz w:val="24"/>
          <w:szCs w:val="24"/>
          <w:u w:val="single"/>
        </w:rPr>
        <w:t>CONSENT</w:t>
      </w:r>
      <w:r w:rsidRPr="0093257B">
        <w:rPr>
          <w:b/>
          <w:spacing w:val="33"/>
          <w:sz w:val="24"/>
          <w:szCs w:val="24"/>
          <w:u w:val="single"/>
        </w:rPr>
        <w:t xml:space="preserve"> </w:t>
      </w:r>
      <w:r w:rsidRPr="0093257B">
        <w:rPr>
          <w:b/>
          <w:sz w:val="24"/>
          <w:szCs w:val="24"/>
          <w:u w:val="single"/>
        </w:rPr>
        <w:t>CALENDAR</w:t>
      </w:r>
      <w:r w:rsidRPr="0093257B">
        <w:rPr>
          <w:b/>
          <w:spacing w:val="49"/>
          <w:sz w:val="24"/>
          <w:szCs w:val="24"/>
          <w:u w:val="single"/>
        </w:rPr>
        <w:t xml:space="preserve"> </w:t>
      </w:r>
      <w:r w:rsidRPr="0093257B">
        <w:rPr>
          <w:b/>
          <w:sz w:val="24"/>
          <w:szCs w:val="24"/>
          <w:u w:val="single"/>
        </w:rPr>
        <w:t>and</w:t>
      </w:r>
      <w:r w:rsidRPr="0093257B">
        <w:rPr>
          <w:b/>
          <w:spacing w:val="30"/>
          <w:sz w:val="24"/>
          <w:szCs w:val="24"/>
          <w:u w:val="single"/>
        </w:rPr>
        <w:t xml:space="preserve"> </w:t>
      </w:r>
      <w:r w:rsidRPr="0093257B">
        <w:rPr>
          <w:b/>
          <w:sz w:val="24"/>
          <w:szCs w:val="24"/>
          <w:u w:val="single"/>
        </w:rPr>
        <w:t>MONTHLY</w:t>
      </w:r>
      <w:r w:rsidRPr="0093257B">
        <w:rPr>
          <w:b/>
          <w:spacing w:val="29"/>
          <w:sz w:val="24"/>
          <w:szCs w:val="24"/>
          <w:u w:val="single"/>
        </w:rPr>
        <w:t xml:space="preserve"> </w:t>
      </w:r>
      <w:r w:rsidRPr="0093257B">
        <w:rPr>
          <w:b/>
          <w:sz w:val="24"/>
          <w:szCs w:val="24"/>
          <w:u w:val="single"/>
        </w:rPr>
        <w:t>BILLS</w:t>
      </w:r>
    </w:p>
    <w:p w14:paraId="5BAE41A2" w14:textId="77777777" w:rsidR="0039252C" w:rsidRDefault="00545913" w:rsidP="001F5217">
      <w:pPr>
        <w:pStyle w:val="BodyText"/>
        <w:kinsoku w:val="0"/>
        <w:overflowPunct w:val="0"/>
        <w:spacing w:before="39"/>
        <w:ind w:left="-180" w:right="144"/>
        <w:jc w:val="both"/>
        <w:rPr>
          <w:sz w:val="24"/>
          <w:szCs w:val="24"/>
        </w:rPr>
      </w:pPr>
      <w:r w:rsidRPr="0039252C">
        <w:rPr>
          <w:sz w:val="24"/>
          <w:szCs w:val="24"/>
        </w:rPr>
        <w:t>Consent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Calendar</w:t>
      </w:r>
      <w:r w:rsidRPr="0039252C">
        <w:rPr>
          <w:spacing w:val="15"/>
          <w:sz w:val="24"/>
          <w:szCs w:val="24"/>
        </w:rPr>
        <w:t xml:space="preserve"> </w:t>
      </w:r>
      <w:r w:rsidRPr="0039252C">
        <w:rPr>
          <w:sz w:val="24"/>
          <w:szCs w:val="24"/>
        </w:rPr>
        <w:t>groups</w:t>
      </w:r>
      <w:r w:rsidRPr="0039252C">
        <w:rPr>
          <w:spacing w:val="4"/>
          <w:sz w:val="24"/>
          <w:szCs w:val="24"/>
        </w:rPr>
        <w:t xml:space="preserve"> </w:t>
      </w:r>
      <w:r w:rsidRPr="0039252C">
        <w:rPr>
          <w:sz w:val="24"/>
          <w:szCs w:val="24"/>
        </w:rPr>
        <w:t>together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those</w:t>
      </w:r>
      <w:r w:rsidRPr="0039252C">
        <w:rPr>
          <w:spacing w:val="27"/>
          <w:sz w:val="24"/>
          <w:szCs w:val="24"/>
        </w:rPr>
        <w:t xml:space="preserve"> </w:t>
      </w:r>
      <w:r w:rsidRPr="0039252C">
        <w:rPr>
          <w:sz w:val="24"/>
          <w:szCs w:val="24"/>
        </w:rPr>
        <w:t>items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which</w:t>
      </w:r>
      <w:r w:rsidRPr="0039252C">
        <w:rPr>
          <w:spacing w:val="31"/>
          <w:sz w:val="24"/>
          <w:szCs w:val="24"/>
        </w:rPr>
        <w:t xml:space="preserve"> </w:t>
      </w:r>
      <w:r w:rsidRPr="0039252C">
        <w:rPr>
          <w:sz w:val="24"/>
          <w:szCs w:val="24"/>
        </w:rPr>
        <w:t>are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considered</w:t>
      </w:r>
      <w:r w:rsidRPr="0039252C">
        <w:rPr>
          <w:spacing w:val="36"/>
          <w:sz w:val="24"/>
          <w:szCs w:val="24"/>
        </w:rPr>
        <w:t xml:space="preserve"> </w:t>
      </w:r>
      <w:r w:rsidRPr="0039252C">
        <w:rPr>
          <w:sz w:val="24"/>
          <w:szCs w:val="24"/>
        </w:rPr>
        <w:t>non-controversial</w:t>
      </w:r>
      <w:r w:rsidRPr="0039252C">
        <w:rPr>
          <w:spacing w:val="51"/>
          <w:sz w:val="24"/>
          <w:szCs w:val="24"/>
        </w:rPr>
        <w:t xml:space="preserve"> </w:t>
      </w:r>
      <w:r w:rsidRPr="0039252C">
        <w:rPr>
          <w:sz w:val="24"/>
          <w:szCs w:val="24"/>
        </w:rPr>
        <w:t>or</w:t>
      </w:r>
      <w:r w:rsidRPr="0039252C">
        <w:rPr>
          <w:spacing w:val="6"/>
          <w:sz w:val="24"/>
          <w:szCs w:val="24"/>
        </w:rPr>
        <w:t xml:space="preserve"> </w:t>
      </w:r>
      <w:r w:rsidRPr="0039252C">
        <w:rPr>
          <w:sz w:val="24"/>
          <w:szCs w:val="24"/>
        </w:rPr>
        <w:t>for</w:t>
      </w:r>
      <w:r w:rsidRPr="0039252C">
        <w:rPr>
          <w:spacing w:val="-1"/>
          <w:sz w:val="24"/>
          <w:szCs w:val="24"/>
        </w:rPr>
        <w:t xml:space="preserve"> </w:t>
      </w:r>
      <w:r w:rsidRPr="0039252C">
        <w:rPr>
          <w:sz w:val="24"/>
          <w:szCs w:val="24"/>
        </w:rPr>
        <w:t>which</w:t>
      </w:r>
      <w:r w:rsidRPr="0039252C">
        <w:rPr>
          <w:spacing w:val="28"/>
          <w:sz w:val="24"/>
          <w:szCs w:val="24"/>
        </w:rPr>
        <w:t xml:space="preserve"> </w:t>
      </w:r>
      <w:r w:rsidRPr="0039252C">
        <w:rPr>
          <w:sz w:val="24"/>
          <w:szCs w:val="24"/>
        </w:rPr>
        <w:t>policy direction</w:t>
      </w:r>
      <w:r w:rsidRPr="0039252C">
        <w:rPr>
          <w:spacing w:val="23"/>
          <w:sz w:val="24"/>
          <w:szCs w:val="24"/>
        </w:rPr>
        <w:t xml:space="preserve"> </w:t>
      </w:r>
      <w:r w:rsidRPr="0039252C">
        <w:rPr>
          <w:sz w:val="24"/>
          <w:szCs w:val="24"/>
        </w:rPr>
        <w:t>has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been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given</w:t>
      </w:r>
      <w:r w:rsidRPr="0039252C">
        <w:rPr>
          <w:spacing w:val="5"/>
          <w:sz w:val="24"/>
          <w:szCs w:val="24"/>
        </w:rPr>
        <w:t xml:space="preserve"> </w:t>
      </w:r>
      <w:r w:rsidRPr="0039252C">
        <w:rPr>
          <w:sz w:val="24"/>
          <w:szCs w:val="24"/>
        </w:rPr>
        <w:t>to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staff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and</w:t>
      </w:r>
      <w:r w:rsidRPr="0039252C">
        <w:rPr>
          <w:spacing w:val="19"/>
          <w:sz w:val="24"/>
          <w:szCs w:val="24"/>
        </w:rPr>
        <w:t xml:space="preserve"> </w:t>
      </w:r>
      <w:r w:rsidRPr="0039252C">
        <w:rPr>
          <w:sz w:val="24"/>
          <w:szCs w:val="24"/>
        </w:rPr>
        <w:t>that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>require</w:t>
      </w:r>
      <w:r w:rsidR="00EE0E4E">
        <w:rPr>
          <w:spacing w:val="26"/>
          <w:sz w:val="24"/>
          <w:szCs w:val="24"/>
        </w:rPr>
        <w:t xml:space="preserve"> </w:t>
      </w:r>
      <w:r w:rsidRPr="0039252C">
        <w:rPr>
          <w:sz w:val="24"/>
          <w:szCs w:val="24"/>
        </w:rPr>
        <w:t>only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routine</w:t>
      </w:r>
      <w:r w:rsidRPr="0039252C">
        <w:rPr>
          <w:spacing w:val="19"/>
          <w:sz w:val="24"/>
          <w:szCs w:val="24"/>
        </w:rPr>
        <w:t xml:space="preserve"> </w:t>
      </w:r>
      <w:r w:rsidRPr="0039252C">
        <w:rPr>
          <w:sz w:val="24"/>
          <w:szCs w:val="24"/>
        </w:rPr>
        <w:t>action</w:t>
      </w:r>
      <w:r w:rsidRPr="0039252C">
        <w:rPr>
          <w:spacing w:val="22"/>
          <w:sz w:val="24"/>
          <w:szCs w:val="24"/>
        </w:rPr>
        <w:t xml:space="preserve"> </w:t>
      </w:r>
      <w:r w:rsidRPr="0039252C">
        <w:rPr>
          <w:sz w:val="24"/>
          <w:szCs w:val="24"/>
        </w:rPr>
        <w:t>by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Board. The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Chairman</w:t>
      </w:r>
      <w:r w:rsidRPr="0039252C">
        <w:rPr>
          <w:spacing w:val="20"/>
          <w:sz w:val="24"/>
          <w:szCs w:val="24"/>
        </w:rPr>
        <w:t xml:space="preserve"> </w:t>
      </w:r>
      <w:r w:rsidRPr="0039252C">
        <w:rPr>
          <w:sz w:val="24"/>
          <w:szCs w:val="24"/>
        </w:rPr>
        <w:t>will</w:t>
      </w:r>
      <w:r w:rsidRPr="0039252C">
        <w:rPr>
          <w:w w:val="102"/>
          <w:sz w:val="24"/>
          <w:szCs w:val="24"/>
        </w:rPr>
        <w:t xml:space="preserve"> </w:t>
      </w:r>
      <w:r w:rsidRPr="0039252C">
        <w:rPr>
          <w:sz w:val="24"/>
          <w:szCs w:val="24"/>
        </w:rPr>
        <w:t>advise</w:t>
      </w:r>
      <w:r w:rsidRPr="0039252C">
        <w:rPr>
          <w:spacing w:val="-1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audience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that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"/>
          <w:sz w:val="24"/>
          <w:szCs w:val="24"/>
        </w:rPr>
        <w:t xml:space="preserve"> </w:t>
      </w:r>
      <w:r w:rsidRPr="0039252C">
        <w:rPr>
          <w:sz w:val="24"/>
          <w:szCs w:val="24"/>
        </w:rPr>
        <w:t>matters</w:t>
      </w:r>
      <w:r w:rsidRPr="0039252C">
        <w:rPr>
          <w:spacing w:val="16"/>
          <w:sz w:val="24"/>
          <w:szCs w:val="24"/>
        </w:rPr>
        <w:t xml:space="preserve"> </w:t>
      </w:r>
      <w:r w:rsidRPr="0039252C">
        <w:rPr>
          <w:sz w:val="24"/>
          <w:szCs w:val="24"/>
        </w:rPr>
        <w:t>may</w:t>
      </w:r>
      <w:r w:rsidRPr="0039252C">
        <w:rPr>
          <w:spacing w:val="13"/>
          <w:sz w:val="24"/>
          <w:szCs w:val="24"/>
        </w:rPr>
        <w:t xml:space="preserve"> </w:t>
      </w:r>
      <w:r w:rsidRPr="0039252C">
        <w:rPr>
          <w:sz w:val="24"/>
          <w:szCs w:val="24"/>
        </w:rPr>
        <w:t>be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adopted</w:t>
      </w:r>
      <w:r w:rsidRPr="0039252C">
        <w:rPr>
          <w:spacing w:val="25"/>
          <w:sz w:val="24"/>
          <w:szCs w:val="24"/>
        </w:rPr>
        <w:t xml:space="preserve"> </w:t>
      </w:r>
      <w:r w:rsidRPr="0039252C">
        <w:rPr>
          <w:sz w:val="24"/>
          <w:szCs w:val="24"/>
        </w:rPr>
        <w:t>in</w:t>
      </w:r>
      <w:r w:rsidRPr="0039252C">
        <w:rPr>
          <w:spacing w:val="7"/>
          <w:sz w:val="24"/>
          <w:szCs w:val="24"/>
        </w:rPr>
        <w:t xml:space="preserve"> </w:t>
      </w:r>
      <w:r w:rsidRPr="0039252C">
        <w:rPr>
          <w:sz w:val="24"/>
          <w:szCs w:val="24"/>
        </w:rPr>
        <w:t>total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by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one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motion;</w:t>
      </w:r>
      <w:r w:rsidRPr="0039252C">
        <w:rPr>
          <w:spacing w:val="15"/>
          <w:sz w:val="24"/>
          <w:szCs w:val="24"/>
        </w:rPr>
        <w:t xml:space="preserve"> </w:t>
      </w:r>
      <w:r w:rsidRPr="0039252C">
        <w:rPr>
          <w:sz w:val="24"/>
          <w:szCs w:val="24"/>
        </w:rPr>
        <w:t>however,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</w:t>
      </w:r>
      <w:r w:rsidRPr="0039252C">
        <w:rPr>
          <w:spacing w:val="25"/>
          <w:sz w:val="24"/>
          <w:szCs w:val="24"/>
        </w:rPr>
        <w:t xml:space="preserve"> </w:t>
      </w:r>
      <w:r w:rsidRPr="0039252C">
        <w:rPr>
          <w:sz w:val="24"/>
          <w:szCs w:val="24"/>
        </w:rPr>
        <w:t>may,</w:t>
      </w:r>
      <w:r w:rsidRPr="0039252C">
        <w:rPr>
          <w:spacing w:val="16"/>
          <w:sz w:val="24"/>
          <w:szCs w:val="24"/>
        </w:rPr>
        <w:t xml:space="preserve"> </w:t>
      </w:r>
      <w:r w:rsidRPr="0039252C">
        <w:rPr>
          <w:sz w:val="24"/>
          <w:szCs w:val="24"/>
        </w:rPr>
        <w:t>at</w:t>
      </w:r>
      <w:r w:rsidRPr="0039252C">
        <w:rPr>
          <w:w w:val="102"/>
          <w:sz w:val="24"/>
          <w:szCs w:val="24"/>
        </w:rPr>
        <w:t xml:space="preserve"> </w:t>
      </w:r>
      <w:r w:rsidRPr="0039252C">
        <w:rPr>
          <w:sz w:val="24"/>
          <w:szCs w:val="24"/>
        </w:rPr>
        <w:t>its</w:t>
      </w:r>
      <w:r w:rsidRPr="0039252C">
        <w:rPr>
          <w:spacing w:val="2"/>
          <w:sz w:val="24"/>
          <w:szCs w:val="24"/>
        </w:rPr>
        <w:t xml:space="preserve"> </w:t>
      </w:r>
      <w:r w:rsidRPr="0039252C">
        <w:rPr>
          <w:sz w:val="24"/>
          <w:szCs w:val="24"/>
        </w:rPr>
        <w:t>option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or</w:t>
      </w:r>
      <w:r w:rsidRPr="0039252C">
        <w:rPr>
          <w:spacing w:val="4"/>
          <w:sz w:val="24"/>
          <w:szCs w:val="24"/>
        </w:rPr>
        <w:t xml:space="preserve"> </w:t>
      </w:r>
      <w:r w:rsidRPr="0039252C">
        <w:rPr>
          <w:sz w:val="24"/>
          <w:szCs w:val="24"/>
        </w:rPr>
        <w:t>upon</w:t>
      </w:r>
      <w:r w:rsidRPr="0039252C">
        <w:rPr>
          <w:spacing w:val="35"/>
          <w:sz w:val="24"/>
          <w:szCs w:val="24"/>
        </w:rPr>
        <w:t xml:space="preserve"> </w:t>
      </w:r>
      <w:r w:rsidRPr="0039252C">
        <w:rPr>
          <w:sz w:val="24"/>
          <w:szCs w:val="24"/>
        </w:rPr>
        <w:t>request</w:t>
      </w:r>
      <w:r w:rsidRPr="0039252C">
        <w:rPr>
          <w:spacing w:val="27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a</w:t>
      </w:r>
      <w:r w:rsidRPr="0039252C">
        <w:rPr>
          <w:spacing w:val="7"/>
          <w:sz w:val="24"/>
          <w:szCs w:val="24"/>
        </w:rPr>
        <w:t xml:space="preserve"> </w:t>
      </w:r>
      <w:r w:rsidRPr="0039252C">
        <w:rPr>
          <w:sz w:val="24"/>
          <w:szCs w:val="24"/>
        </w:rPr>
        <w:t>member</w:t>
      </w:r>
      <w:r w:rsidRPr="0039252C">
        <w:rPr>
          <w:spacing w:val="25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public,</w:t>
      </w:r>
      <w:r w:rsidRPr="0039252C">
        <w:rPr>
          <w:spacing w:val="16"/>
          <w:sz w:val="24"/>
          <w:szCs w:val="24"/>
        </w:rPr>
        <w:t xml:space="preserve"> </w:t>
      </w:r>
      <w:r w:rsidRPr="0039252C">
        <w:rPr>
          <w:sz w:val="24"/>
          <w:szCs w:val="24"/>
        </w:rPr>
        <w:t>consider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any</w:t>
      </w:r>
      <w:r w:rsidRPr="0039252C">
        <w:rPr>
          <w:spacing w:val="3"/>
          <w:sz w:val="24"/>
          <w:szCs w:val="24"/>
        </w:rPr>
        <w:t xml:space="preserve"> </w:t>
      </w:r>
      <w:r w:rsidRPr="0093257B">
        <w:rPr>
          <w:sz w:val="24"/>
          <w:szCs w:val="24"/>
        </w:rPr>
        <w:t>matter</w:t>
      </w:r>
      <w:r w:rsidRPr="0093257B">
        <w:rPr>
          <w:spacing w:val="24"/>
          <w:sz w:val="24"/>
          <w:szCs w:val="24"/>
        </w:rPr>
        <w:t xml:space="preserve"> </w:t>
      </w:r>
      <w:r w:rsidRPr="0093257B">
        <w:rPr>
          <w:sz w:val="24"/>
          <w:szCs w:val="24"/>
        </w:rPr>
        <w:t>separately.</w:t>
      </w:r>
    </w:p>
    <w:p w14:paraId="4718CC14" w14:textId="77777777" w:rsidR="007B2334" w:rsidRDefault="007B2334" w:rsidP="007B2334">
      <w:pPr>
        <w:pStyle w:val="BodyText"/>
        <w:kinsoku w:val="0"/>
        <w:overflowPunct w:val="0"/>
        <w:spacing w:before="39"/>
        <w:ind w:left="0" w:right="144"/>
        <w:jc w:val="both"/>
        <w:rPr>
          <w:sz w:val="24"/>
          <w:szCs w:val="24"/>
        </w:rPr>
      </w:pPr>
    </w:p>
    <w:p w14:paraId="1D59E825" w14:textId="211BCE5A" w:rsidR="000F395E" w:rsidRDefault="003A47B5" w:rsidP="00361C6A">
      <w:pPr>
        <w:pStyle w:val="BodyText"/>
        <w:numPr>
          <w:ilvl w:val="0"/>
          <w:numId w:val="1"/>
        </w:numPr>
        <w:kinsoku w:val="0"/>
        <w:overflowPunct w:val="0"/>
        <w:spacing w:before="39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6C6E">
        <w:rPr>
          <w:sz w:val="24"/>
          <w:szCs w:val="24"/>
        </w:rPr>
        <w:t xml:space="preserve">Approval of the consent calendar and payment </w:t>
      </w:r>
      <w:r w:rsidR="00EC543A">
        <w:rPr>
          <w:sz w:val="24"/>
          <w:szCs w:val="24"/>
        </w:rPr>
        <w:t>o</w:t>
      </w:r>
      <w:r w:rsidR="00F77DCA">
        <w:rPr>
          <w:sz w:val="24"/>
          <w:szCs w:val="24"/>
        </w:rPr>
        <w:t>f monthly bills</w:t>
      </w:r>
      <w:r w:rsidR="00351563">
        <w:rPr>
          <w:sz w:val="24"/>
          <w:szCs w:val="24"/>
        </w:rPr>
        <w:t xml:space="preserve"> for </w:t>
      </w:r>
      <w:r w:rsidR="006506E2">
        <w:rPr>
          <w:sz w:val="24"/>
          <w:szCs w:val="24"/>
        </w:rPr>
        <w:t>January</w:t>
      </w:r>
      <w:r w:rsidR="0010367B">
        <w:rPr>
          <w:sz w:val="24"/>
          <w:szCs w:val="24"/>
        </w:rPr>
        <w:t>.</w:t>
      </w:r>
      <w:r w:rsidR="00F77DCA">
        <w:rPr>
          <w:sz w:val="24"/>
          <w:szCs w:val="24"/>
        </w:rPr>
        <w:t xml:space="preserve"> </w:t>
      </w:r>
    </w:p>
    <w:p w14:paraId="394F87DE" w14:textId="77777777" w:rsidR="00C4480A" w:rsidRDefault="00C4480A" w:rsidP="00C4480A">
      <w:pPr>
        <w:pStyle w:val="BodyText"/>
        <w:kinsoku w:val="0"/>
        <w:overflowPunct w:val="0"/>
        <w:spacing w:before="39"/>
        <w:ind w:left="360" w:right="144"/>
        <w:jc w:val="both"/>
        <w:rPr>
          <w:sz w:val="24"/>
          <w:szCs w:val="24"/>
        </w:rPr>
      </w:pPr>
    </w:p>
    <w:p w14:paraId="2612C656" w14:textId="7C3E2FA6" w:rsidR="00C4480A" w:rsidRPr="00C4480A" w:rsidRDefault="00C4480A" w:rsidP="00361C6A">
      <w:pPr>
        <w:pStyle w:val="BodyText"/>
        <w:numPr>
          <w:ilvl w:val="0"/>
          <w:numId w:val="1"/>
        </w:numPr>
        <w:kinsoku w:val="0"/>
        <w:overflowPunct w:val="0"/>
        <w:spacing w:before="39"/>
        <w:ind w:right="144"/>
        <w:jc w:val="both"/>
        <w:rPr>
          <w:b/>
          <w:sz w:val="24"/>
          <w:szCs w:val="24"/>
          <w:u w:val="single"/>
        </w:rPr>
      </w:pPr>
      <w:r w:rsidRPr="00C4480A">
        <w:rPr>
          <w:b/>
          <w:sz w:val="24"/>
          <w:szCs w:val="24"/>
          <w:u w:val="single"/>
        </w:rPr>
        <w:t>Region Speak-Off</w:t>
      </w:r>
    </w:p>
    <w:p w14:paraId="3BFD3745" w14:textId="5D1875FF" w:rsidR="00C4480A" w:rsidRDefault="00C4480A" w:rsidP="00C4480A">
      <w:pPr>
        <w:pStyle w:val="BodyText"/>
        <w:kinsoku w:val="0"/>
        <w:overflowPunct w:val="0"/>
        <w:spacing w:before="39"/>
        <w:ind w:left="360" w:right="144"/>
        <w:jc w:val="both"/>
        <w:rPr>
          <w:sz w:val="24"/>
          <w:szCs w:val="24"/>
        </w:rPr>
      </w:pPr>
      <w:r>
        <w:rPr>
          <w:sz w:val="24"/>
          <w:szCs w:val="24"/>
        </w:rPr>
        <w:t>Discussion and hold vote on donation for region speak-off contest</w:t>
      </w:r>
    </w:p>
    <w:p w14:paraId="1D2B94DB" w14:textId="77777777" w:rsidR="009A55B8" w:rsidRDefault="009A55B8" w:rsidP="009A55B8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0D3B6F84" w14:textId="79C9635D" w:rsidR="00877EAE" w:rsidRDefault="00E650D3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630B0">
        <w:rPr>
          <w:b/>
          <w:sz w:val="24"/>
          <w:szCs w:val="24"/>
          <w:u w:val="single"/>
        </w:rPr>
        <w:t>ONGOING DISTRICT BUSINESS</w:t>
      </w:r>
    </w:p>
    <w:p w14:paraId="79B66AD5" w14:textId="1AAD80B3" w:rsidR="00EB3CCD" w:rsidRDefault="00877EAE" w:rsidP="00EB3CCD">
      <w:pPr>
        <w:pStyle w:val="BodyText"/>
        <w:kinsoku w:val="0"/>
        <w:overflowPunct w:val="0"/>
        <w:spacing w:before="5"/>
        <w:ind w:left="0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7233">
        <w:rPr>
          <w:sz w:val="24"/>
          <w:szCs w:val="24"/>
        </w:rPr>
        <w:t xml:space="preserve">   </w:t>
      </w:r>
      <w:r w:rsidR="00C4480A">
        <w:rPr>
          <w:sz w:val="24"/>
          <w:szCs w:val="24"/>
        </w:rPr>
        <w:t xml:space="preserve">NRCS contract-President Wallace </w:t>
      </w:r>
    </w:p>
    <w:p w14:paraId="0CBE644A" w14:textId="77777777" w:rsidR="00EB3CCD" w:rsidRDefault="00EB3CCD" w:rsidP="00EB3CCD">
      <w:pPr>
        <w:pStyle w:val="BodyText"/>
        <w:kinsoku w:val="0"/>
        <w:overflowPunct w:val="0"/>
        <w:spacing w:before="5"/>
        <w:ind w:left="0" w:right="144"/>
        <w:jc w:val="both"/>
        <w:rPr>
          <w:sz w:val="24"/>
          <w:szCs w:val="24"/>
        </w:rPr>
      </w:pPr>
    </w:p>
    <w:p w14:paraId="5C629259" w14:textId="722CDB95" w:rsidR="003330B5" w:rsidRDefault="00270543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Elected</w:t>
      </w:r>
      <w:r w:rsidR="003330B5">
        <w:rPr>
          <w:b/>
          <w:sz w:val="24"/>
          <w:szCs w:val="24"/>
          <w:u w:val="single"/>
        </w:rPr>
        <w:t xml:space="preserve"> </w:t>
      </w:r>
      <w:r w:rsidR="00C4480A">
        <w:rPr>
          <w:b/>
          <w:sz w:val="24"/>
          <w:szCs w:val="24"/>
          <w:u w:val="single"/>
        </w:rPr>
        <w:t>New Treasurer and Secretary</w:t>
      </w:r>
    </w:p>
    <w:p w14:paraId="1BB51184" w14:textId="3A33D3EB" w:rsidR="00270543" w:rsidRDefault="00270543" w:rsidP="00E07233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 w:rsidRPr="00270543">
        <w:rPr>
          <w:sz w:val="24"/>
          <w:szCs w:val="24"/>
        </w:rPr>
        <w:t xml:space="preserve">Discussion and hold vote to vote in </w:t>
      </w:r>
      <w:r w:rsidR="00C4480A">
        <w:rPr>
          <w:sz w:val="24"/>
          <w:szCs w:val="24"/>
        </w:rPr>
        <w:t xml:space="preserve">Treasurer and Secretary. </w:t>
      </w:r>
    </w:p>
    <w:p w14:paraId="113F87D1" w14:textId="77777777" w:rsidR="00395497" w:rsidRPr="00270543" w:rsidRDefault="00395497" w:rsidP="00C4480A">
      <w:pPr>
        <w:pStyle w:val="BodyText"/>
        <w:kinsoku w:val="0"/>
        <w:overflowPunct w:val="0"/>
        <w:spacing w:before="5"/>
        <w:ind w:left="0" w:right="144"/>
        <w:jc w:val="both"/>
        <w:rPr>
          <w:sz w:val="24"/>
          <w:szCs w:val="24"/>
        </w:rPr>
      </w:pPr>
    </w:p>
    <w:p w14:paraId="7155ADA4" w14:textId="5E6B3750" w:rsidR="00E07233" w:rsidRDefault="003330B5" w:rsidP="00E07233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Mail Box</w:t>
      </w:r>
    </w:p>
    <w:p w14:paraId="4CC5C487" w14:textId="77777777" w:rsidR="00E07233" w:rsidRDefault="00E07233" w:rsidP="00E07233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>
        <w:rPr>
          <w:sz w:val="24"/>
          <w:szCs w:val="24"/>
        </w:rPr>
        <w:t>Update-</w:t>
      </w:r>
      <w:r w:rsidRPr="00C4480A">
        <w:rPr>
          <w:sz w:val="24"/>
          <w:szCs w:val="24"/>
        </w:rPr>
        <w:t xml:space="preserve"> </w:t>
      </w:r>
      <w:r>
        <w:rPr>
          <w:sz w:val="24"/>
          <w:szCs w:val="24"/>
        </w:rPr>
        <w:t>President Wallace</w:t>
      </w:r>
    </w:p>
    <w:p w14:paraId="3439308E" w14:textId="77777777" w:rsidR="00E07233" w:rsidRDefault="00E07233" w:rsidP="00E07233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6ECD6831" w14:textId="455BC745" w:rsidR="00E07233" w:rsidRDefault="00E07233" w:rsidP="00E07233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 w:rsidRPr="00E07233">
        <w:rPr>
          <w:b/>
          <w:sz w:val="24"/>
          <w:szCs w:val="24"/>
          <w:u w:val="single"/>
        </w:rPr>
        <w:t>Approve a Budget</w:t>
      </w:r>
    </w:p>
    <w:p w14:paraId="5235CFF4" w14:textId="2317F81A" w:rsidR="00E07233" w:rsidRPr="00E07233" w:rsidRDefault="00E07233" w:rsidP="00E07233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 w:rsidRPr="00E07233">
        <w:rPr>
          <w:sz w:val="24"/>
          <w:szCs w:val="24"/>
        </w:rPr>
        <w:t>Discussion and hold vote to approve a budget for the new fiscal year starting July 1, 2020</w:t>
      </w:r>
      <w:r>
        <w:rPr>
          <w:sz w:val="24"/>
          <w:szCs w:val="24"/>
        </w:rPr>
        <w:t>.</w:t>
      </w:r>
    </w:p>
    <w:p w14:paraId="161D1147" w14:textId="77777777" w:rsidR="003330B5" w:rsidRPr="003330B5" w:rsidRDefault="003330B5" w:rsidP="003330B5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5961CD97" w14:textId="3D8236AC" w:rsidR="00395497" w:rsidRPr="00395497" w:rsidRDefault="00270543" w:rsidP="00395497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Moving of Office Furniture</w:t>
      </w:r>
    </w:p>
    <w:p w14:paraId="036DB343" w14:textId="2A475EDE" w:rsidR="00395497" w:rsidRDefault="00C4480A" w:rsidP="00395497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>
        <w:rPr>
          <w:sz w:val="24"/>
          <w:szCs w:val="24"/>
        </w:rPr>
        <w:t>Update on what has sold and for how much and what’s left to do. Discussion and vote on what to do with the generator.</w:t>
      </w:r>
    </w:p>
    <w:p w14:paraId="4D4A254E" w14:textId="77777777" w:rsidR="00395497" w:rsidRPr="00395497" w:rsidRDefault="00395497" w:rsidP="00270543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2282BD66" w14:textId="74B3CACB" w:rsidR="00395497" w:rsidRDefault="00395497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Website</w:t>
      </w:r>
    </w:p>
    <w:p w14:paraId="6A3E579B" w14:textId="5D2A5760" w:rsidR="00395497" w:rsidRDefault="00C4480A" w:rsidP="00395497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Elect someone to be in charge of website. </w:t>
      </w:r>
    </w:p>
    <w:p w14:paraId="6CE1839A" w14:textId="77777777" w:rsidR="00395497" w:rsidRPr="00395497" w:rsidRDefault="00395497" w:rsidP="00395497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742C8D2F" w14:textId="2E658B4F" w:rsidR="003330B5" w:rsidRDefault="003330B5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Speech-Off Contest</w:t>
      </w:r>
    </w:p>
    <w:p w14:paraId="3CB60834" w14:textId="39B0C647" w:rsidR="003330B5" w:rsidRDefault="00C4480A" w:rsidP="003330B5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Elect someone to be in charge or speech-off. </w:t>
      </w:r>
    </w:p>
    <w:p w14:paraId="30860D02" w14:textId="77777777" w:rsidR="00395497" w:rsidRPr="003330B5" w:rsidRDefault="00395497" w:rsidP="003330B5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1E0185C8" w14:textId="252408B9" w:rsidR="00EB3CCD" w:rsidRPr="00EB3CCD" w:rsidRDefault="00EB3CCD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 w:rsidRPr="00EB3CCD">
        <w:rPr>
          <w:b/>
          <w:sz w:val="24"/>
          <w:szCs w:val="24"/>
          <w:u w:val="single"/>
        </w:rPr>
        <w:t>Cal-Recycle Grants</w:t>
      </w:r>
    </w:p>
    <w:p w14:paraId="726F6098" w14:textId="5AEA3CA5" w:rsidR="00EB3CCD" w:rsidRDefault="00EB3CCD" w:rsidP="00EB3CCD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>
        <w:rPr>
          <w:sz w:val="24"/>
          <w:szCs w:val="24"/>
        </w:rPr>
        <w:t>Vice Chair, Evans will have update on current projects. Discussion on next round.</w:t>
      </w:r>
      <w:r w:rsidR="003330B5">
        <w:rPr>
          <w:sz w:val="24"/>
          <w:szCs w:val="24"/>
        </w:rPr>
        <w:t xml:space="preserve"> Vote to do program again in the summer.</w:t>
      </w:r>
    </w:p>
    <w:p w14:paraId="2C173320" w14:textId="0B9116BD" w:rsidR="00C25490" w:rsidRDefault="00EB3CCD" w:rsidP="00C4480A">
      <w:pPr>
        <w:pStyle w:val="BodyText"/>
        <w:kinsoku w:val="0"/>
        <w:overflowPunct w:val="0"/>
        <w:spacing w:before="5"/>
        <w:ind w:left="0" w:right="1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038">
        <w:rPr>
          <w:sz w:val="24"/>
          <w:szCs w:val="24"/>
        </w:rPr>
        <w:t xml:space="preserve"> </w:t>
      </w:r>
    </w:p>
    <w:p w14:paraId="72BDEF00" w14:textId="3595D5BC" w:rsidR="00EB3CCD" w:rsidRPr="00EB3CCD" w:rsidRDefault="00EB3CCD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 w:rsidRPr="00EB3CCD">
        <w:rPr>
          <w:b/>
          <w:sz w:val="24"/>
          <w:szCs w:val="24"/>
          <w:u w:val="single"/>
        </w:rPr>
        <w:t xml:space="preserve">New Board Members </w:t>
      </w:r>
    </w:p>
    <w:p w14:paraId="6A20F8F0" w14:textId="1967B465" w:rsidR="00F63038" w:rsidRDefault="00EB3CCD" w:rsidP="00F63038">
      <w:pPr>
        <w:pStyle w:val="BodyText"/>
        <w:kinsoku w:val="0"/>
        <w:overflowPunct w:val="0"/>
        <w:spacing w:before="5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Discussion on how we are coming with getting new board members.</w:t>
      </w:r>
      <w:r w:rsidR="003330B5">
        <w:rPr>
          <w:sz w:val="24"/>
          <w:szCs w:val="24"/>
        </w:rPr>
        <w:t xml:space="preserve"> Still have 1 position open.</w:t>
      </w:r>
    </w:p>
    <w:p w14:paraId="21ADE03E" w14:textId="77777777" w:rsidR="00395497" w:rsidRDefault="00395497" w:rsidP="00C4480A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6F06B4FD" w14:textId="582213B8" w:rsidR="00F63038" w:rsidRDefault="00F63038" w:rsidP="006506E2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Grants</w:t>
      </w:r>
    </w:p>
    <w:p w14:paraId="36DAF99C" w14:textId="11974191" w:rsidR="006506E2" w:rsidRDefault="00C4480A" w:rsidP="006506E2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Discussion and what grants we are apply for and need to be applying for. </w:t>
      </w:r>
    </w:p>
    <w:p w14:paraId="6CD95408" w14:textId="77777777" w:rsidR="008F3225" w:rsidRDefault="008F3225" w:rsidP="002C2DA3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1E44D803" w14:textId="77777777" w:rsidR="008F3225" w:rsidRDefault="008F3225" w:rsidP="002C2DA3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222151B4" w14:textId="77777777" w:rsidR="008F3225" w:rsidRDefault="008F3225" w:rsidP="002C2DA3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32AD2D72" w14:textId="77777777" w:rsidR="008F3225" w:rsidRDefault="008F3225" w:rsidP="002C2DA3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15FF3B08" w14:textId="73482B2C" w:rsidR="00612058" w:rsidRPr="002C2DA3" w:rsidRDefault="00612058" w:rsidP="002C2DA3">
      <w:pPr>
        <w:pStyle w:val="BodyText"/>
        <w:kinsoku w:val="0"/>
        <w:overflowPunct w:val="0"/>
        <w:spacing w:before="5"/>
        <w:ind w:left="0" w:right="144"/>
        <w:jc w:val="both"/>
        <w:rPr>
          <w:sz w:val="24"/>
          <w:szCs w:val="24"/>
        </w:rPr>
      </w:pPr>
      <w:r w:rsidRPr="001470E8">
        <w:rPr>
          <w:b/>
          <w:sz w:val="24"/>
          <w:szCs w:val="24"/>
          <w:u w:val="single"/>
        </w:rPr>
        <w:t>NEW DISTRICT BUSINESS</w:t>
      </w:r>
    </w:p>
    <w:p w14:paraId="65EB2FF6" w14:textId="40DCEE8D" w:rsidR="00BC338E" w:rsidRPr="00BC338E" w:rsidRDefault="00B431C6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13DD8747" w14:textId="1EBDD3B7" w:rsidR="008E205D" w:rsidRDefault="00A80A63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</w:rPr>
      </w:pPr>
      <w:r w:rsidRPr="001470E8">
        <w:rPr>
          <w:b/>
          <w:sz w:val="24"/>
          <w:szCs w:val="24"/>
          <w:u w:val="single"/>
        </w:rPr>
        <w:t>APPOINTED COMMITTEE’S REPORTS</w:t>
      </w:r>
    </w:p>
    <w:p w14:paraId="0B880B14" w14:textId="77777777" w:rsidR="007077FE" w:rsidRDefault="007077FE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</w:rPr>
      </w:pPr>
    </w:p>
    <w:p w14:paraId="5B13AD1F" w14:textId="247DBC2A" w:rsidR="00A80A63" w:rsidRPr="008E205D" w:rsidRDefault="001470E8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CORRESPONDENCE</w:t>
      </w:r>
      <w:r w:rsidR="00A80A63" w:rsidRPr="001470E8">
        <w:rPr>
          <w:b/>
          <w:sz w:val="24"/>
          <w:szCs w:val="24"/>
        </w:rPr>
        <w:t xml:space="preserve">   </w:t>
      </w:r>
    </w:p>
    <w:p w14:paraId="1CE56178" w14:textId="77777777" w:rsidR="001470E8" w:rsidRDefault="00A80A63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</w:rPr>
      </w:pPr>
      <w:r w:rsidRPr="001470E8">
        <w:rPr>
          <w:b/>
          <w:sz w:val="24"/>
          <w:szCs w:val="24"/>
        </w:rPr>
        <w:t xml:space="preserve"> </w:t>
      </w:r>
    </w:p>
    <w:p w14:paraId="052D6D75" w14:textId="06A86FE7" w:rsidR="00CD48C7" w:rsidRDefault="00612058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  <w:u w:val="single"/>
        </w:rPr>
      </w:pPr>
      <w:r w:rsidRPr="001470E8">
        <w:rPr>
          <w:b/>
          <w:sz w:val="24"/>
          <w:szCs w:val="24"/>
          <w:u w:val="single"/>
        </w:rPr>
        <w:t>ADJOURN MEETING</w:t>
      </w:r>
    </w:p>
    <w:p w14:paraId="72D9C5AE" w14:textId="2CAC837A" w:rsidR="00C2376F" w:rsidRPr="00C2376F" w:rsidRDefault="00C2376F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2091400" w14:textId="77777777" w:rsidR="007077FE" w:rsidRDefault="007077FE" w:rsidP="00276DF1">
      <w:pPr>
        <w:pStyle w:val="BodyText"/>
        <w:tabs>
          <w:tab w:val="left" w:pos="270"/>
        </w:tabs>
        <w:kinsoku w:val="0"/>
        <w:overflowPunct w:val="0"/>
        <w:ind w:left="0" w:right="144"/>
        <w:jc w:val="center"/>
        <w:rPr>
          <w:b/>
          <w:sz w:val="24"/>
          <w:szCs w:val="24"/>
        </w:rPr>
      </w:pPr>
    </w:p>
    <w:p w14:paraId="7A9519D9" w14:textId="47204FE6" w:rsidR="00452A15" w:rsidRPr="00395497" w:rsidRDefault="008879A5" w:rsidP="00395497">
      <w:pPr>
        <w:pStyle w:val="BodyText"/>
        <w:tabs>
          <w:tab w:val="left" w:pos="270"/>
        </w:tabs>
        <w:kinsoku w:val="0"/>
        <w:overflowPunct w:val="0"/>
        <w:ind w:left="0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04808">
        <w:rPr>
          <w:b/>
          <w:sz w:val="24"/>
          <w:szCs w:val="24"/>
        </w:rPr>
        <w:t>Meeting</w:t>
      </w:r>
      <w:r w:rsidR="00DC4EAE">
        <w:rPr>
          <w:b/>
          <w:sz w:val="24"/>
          <w:szCs w:val="24"/>
        </w:rPr>
        <w:t xml:space="preserve"> </w:t>
      </w:r>
      <w:r w:rsidR="00C4480A">
        <w:rPr>
          <w:b/>
          <w:sz w:val="24"/>
          <w:szCs w:val="24"/>
        </w:rPr>
        <w:t>July 2</w:t>
      </w:r>
      <w:r w:rsidR="00395497">
        <w:rPr>
          <w:b/>
          <w:sz w:val="24"/>
          <w:szCs w:val="24"/>
        </w:rPr>
        <w:t>, 2020</w:t>
      </w:r>
    </w:p>
    <w:sectPr w:rsidR="00452A15" w:rsidRPr="00395497" w:rsidSect="008E718B">
      <w:type w:val="continuous"/>
      <w:pgSz w:w="12240" w:h="15840"/>
      <w:pgMar w:top="1440" w:right="1440" w:bottom="1440" w:left="1440" w:header="720" w:footer="720" w:gutter="0"/>
      <w:cols w:space="720" w:equalWidth="0">
        <w:col w:w="95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3CFBA" w14:textId="77777777" w:rsidR="006F3CAD" w:rsidRDefault="006F3CAD" w:rsidP="00384220">
      <w:r>
        <w:separator/>
      </w:r>
    </w:p>
  </w:endnote>
  <w:endnote w:type="continuationSeparator" w:id="0">
    <w:p w14:paraId="307365EC" w14:textId="77777777" w:rsidR="006F3CAD" w:rsidRDefault="006F3CAD" w:rsidP="003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D91FE" w14:textId="77777777" w:rsidR="006F3CAD" w:rsidRDefault="006F3CAD" w:rsidP="00384220">
      <w:r>
        <w:separator/>
      </w:r>
    </w:p>
  </w:footnote>
  <w:footnote w:type="continuationSeparator" w:id="0">
    <w:p w14:paraId="3EEB531B" w14:textId="77777777" w:rsidR="006F3CAD" w:rsidRDefault="006F3CAD" w:rsidP="003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67EF"/>
    <w:multiLevelType w:val="hybridMultilevel"/>
    <w:tmpl w:val="1094584A"/>
    <w:lvl w:ilvl="0" w:tplc="0409000F">
      <w:start w:val="1"/>
      <w:numFmt w:val="decimal"/>
      <w:lvlText w:val="%1."/>
      <w:lvlJc w:val="lef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 w15:restartNumberingAfterBreak="0">
    <w:nsid w:val="15DD7696"/>
    <w:multiLevelType w:val="hybridMultilevel"/>
    <w:tmpl w:val="668C633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B1B1F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1F03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4C46F2"/>
    <w:multiLevelType w:val="hybridMultilevel"/>
    <w:tmpl w:val="DDE0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45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82676F"/>
    <w:multiLevelType w:val="hybridMultilevel"/>
    <w:tmpl w:val="D3B4387C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3B339F2"/>
    <w:multiLevelType w:val="hybridMultilevel"/>
    <w:tmpl w:val="5C1404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42366C5"/>
    <w:multiLevelType w:val="hybridMultilevel"/>
    <w:tmpl w:val="C748C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633E"/>
    <w:multiLevelType w:val="hybridMultilevel"/>
    <w:tmpl w:val="4116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F1941"/>
    <w:multiLevelType w:val="hybridMultilevel"/>
    <w:tmpl w:val="FE1AD978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4A7E0310"/>
    <w:multiLevelType w:val="hybridMultilevel"/>
    <w:tmpl w:val="6D76B106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E670027"/>
    <w:multiLevelType w:val="hybridMultilevel"/>
    <w:tmpl w:val="2D90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B0D18"/>
    <w:multiLevelType w:val="hybridMultilevel"/>
    <w:tmpl w:val="0A2238F6"/>
    <w:lvl w:ilvl="0" w:tplc="64208B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5981468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5F6F6434"/>
    <w:multiLevelType w:val="hybridMultilevel"/>
    <w:tmpl w:val="F67CB6BE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83F7EC7"/>
    <w:multiLevelType w:val="hybridMultilevel"/>
    <w:tmpl w:val="F7BEC8CC"/>
    <w:lvl w:ilvl="0" w:tplc="0409000F">
      <w:start w:val="1"/>
      <w:numFmt w:val="decimal"/>
      <w:lvlText w:val="%1."/>
      <w:lvlJc w:val="left"/>
      <w:pPr>
        <w:ind w:left="262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AD17CF5"/>
    <w:multiLevelType w:val="hybridMultilevel"/>
    <w:tmpl w:val="21622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16"/>
  </w:num>
  <w:num w:numId="14">
    <w:abstractNumId w:val="11"/>
  </w:num>
  <w:num w:numId="15">
    <w:abstractNumId w:val="15"/>
  </w:num>
  <w:num w:numId="16">
    <w:abstractNumId w:val="0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5"/>
  <w:drawingGridVerticalSpacing w:val="144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53"/>
    <w:rsid w:val="00001FE2"/>
    <w:rsid w:val="00002F87"/>
    <w:rsid w:val="00004DCB"/>
    <w:rsid w:val="00006CAB"/>
    <w:rsid w:val="000078E2"/>
    <w:rsid w:val="0001166E"/>
    <w:rsid w:val="00013480"/>
    <w:rsid w:val="0001730E"/>
    <w:rsid w:val="00017B4D"/>
    <w:rsid w:val="00021096"/>
    <w:rsid w:val="000238B7"/>
    <w:rsid w:val="0002441C"/>
    <w:rsid w:val="000438FC"/>
    <w:rsid w:val="00047AEF"/>
    <w:rsid w:val="000508B6"/>
    <w:rsid w:val="00054201"/>
    <w:rsid w:val="00054DA8"/>
    <w:rsid w:val="00056CB6"/>
    <w:rsid w:val="000602C8"/>
    <w:rsid w:val="00061946"/>
    <w:rsid w:val="00063BFF"/>
    <w:rsid w:val="00063DBB"/>
    <w:rsid w:val="0007022D"/>
    <w:rsid w:val="00073CBC"/>
    <w:rsid w:val="00075541"/>
    <w:rsid w:val="000806EA"/>
    <w:rsid w:val="0008194F"/>
    <w:rsid w:val="00082054"/>
    <w:rsid w:val="000835E6"/>
    <w:rsid w:val="000907B6"/>
    <w:rsid w:val="000956A1"/>
    <w:rsid w:val="000961BA"/>
    <w:rsid w:val="0009699B"/>
    <w:rsid w:val="000A19C2"/>
    <w:rsid w:val="000A36F1"/>
    <w:rsid w:val="000A4184"/>
    <w:rsid w:val="000A5C3C"/>
    <w:rsid w:val="000A61A9"/>
    <w:rsid w:val="000A71C6"/>
    <w:rsid w:val="000B19E2"/>
    <w:rsid w:val="000B27BA"/>
    <w:rsid w:val="000B3326"/>
    <w:rsid w:val="000B53D3"/>
    <w:rsid w:val="000C18C1"/>
    <w:rsid w:val="000C4455"/>
    <w:rsid w:val="000D1745"/>
    <w:rsid w:val="000D39AB"/>
    <w:rsid w:val="000E4DA8"/>
    <w:rsid w:val="000E5E84"/>
    <w:rsid w:val="000F1038"/>
    <w:rsid w:val="000F1807"/>
    <w:rsid w:val="000F264C"/>
    <w:rsid w:val="000F359A"/>
    <w:rsid w:val="000F395E"/>
    <w:rsid w:val="000F41E0"/>
    <w:rsid w:val="0010367B"/>
    <w:rsid w:val="001100B1"/>
    <w:rsid w:val="00110AE4"/>
    <w:rsid w:val="00116741"/>
    <w:rsid w:val="0011694C"/>
    <w:rsid w:val="00126C1C"/>
    <w:rsid w:val="00127816"/>
    <w:rsid w:val="00127B24"/>
    <w:rsid w:val="00132793"/>
    <w:rsid w:val="001339F9"/>
    <w:rsid w:val="001355CC"/>
    <w:rsid w:val="00136F2B"/>
    <w:rsid w:val="00140E91"/>
    <w:rsid w:val="001415CA"/>
    <w:rsid w:val="001470E8"/>
    <w:rsid w:val="001528E3"/>
    <w:rsid w:val="0015332B"/>
    <w:rsid w:val="001571BB"/>
    <w:rsid w:val="001630B0"/>
    <w:rsid w:val="001653C8"/>
    <w:rsid w:val="00167BD0"/>
    <w:rsid w:val="0017264C"/>
    <w:rsid w:val="0017407C"/>
    <w:rsid w:val="001749F9"/>
    <w:rsid w:val="001754D2"/>
    <w:rsid w:val="0017557D"/>
    <w:rsid w:val="001765D1"/>
    <w:rsid w:val="0017788D"/>
    <w:rsid w:val="00185A49"/>
    <w:rsid w:val="00186E63"/>
    <w:rsid w:val="00187710"/>
    <w:rsid w:val="00190F87"/>
    <w:rsid w:val="0019636A"/>
    <w:rsid w:val="001A193F"/>
    <w:rsid w:val="001A22D3"/>
    <w:rsid w:val="001B3C30"/>
    <w:rsid w:val="001B43EE"/>
    <w:rsid w:val="001B6034"/>
    <w:rsid w:val="001C045B"/>
    <w:rsid w:val="001C4778"/>
    <w:rsid w:val="001C6297"/>
    <w:rsid w:val="001D1888"/>
    <w:rsid w:val="001D3429"/>
    <w:rsid w:val="001D3DD8"/>
    <w:rsid w:val="001D4376"/>
    <w:rsid w:val="001E08CD"/>
    <w:rsid w:val="001E627E"/>
    <w:rsid w:val="001E66BA"/>
    <w:rsid w:val="001F2D2E"/>
    <w:rsid w:val="001F5217"/>
    <w:rsid w:val="00201F00"/>
    <w:rsid w:val="00202158"/>
    <w:rsid w:val="002039A9"/>
    <w:rsid w:val="00205BAD"/>
    <w:rsid w:val="00205F16"/>
    <w:rsid w:val="00207C0B"/>
    <w:rsid w:val="0021327C"/>
    <w:rsid w:val="0021690F"/>
    <w:rsid w:val="0022068C"/>
    <w:rsid w:val="00223FAC"/>
    <w:rsid w:val="00230493"/>
    <w:rsid w:val="00236C6E"/>
    <w:rsid w:val="00244BD1"/>
    <w:rsid w:val="00244F1D"/>
    <w:rsid w:val="002511CC"/>
    <w:rsid w:val="00252C7B"/>
    <w:rsid w:val="00256848"/>
    <w:rsid w:val="00261A3E"/>
    <w:rsid w:val="00262FD0"/>
    <w:rsid w:val="002632D6"/>
    <w:rsid w:val="00270543"/>
    <w:rsid w:val="00272DE9"/>
    <w:rsid w:val="0027642A"/>
    <w:rsid w:val="00276DF1"/>
    <w:rsid w:val="0028066C"/>
    <w:rsid w:val="00281496"/>
    <w:rsid w:val="00286FF8"/>
    <w:rsid w:val="00287922"/>
    <w:rsid w:val="00293680"/>
    <w:rsid w:val="0029589B"/>
    <w:rsid w:val="00297D48"/>
    <w:rsid w:val="002A26C6"/>
    <w:rsid w:val="002A288E"/>
    <w:rsid w:val="002A6772"/>
    <w:rsid w:val="002B1430"/>
    <w:rsid w:val="002B27A5"/>
    <w:rsid w:val="002B5CB5"/>
    <w:rsid w:val="002C2DA3"/>
    <w:rsid w:val="002C5CD1"/>
    <w:rsid w:val="002D15AF"/>
    <w:rsid w:val="002D6322"/>
    <w:rsid w:val="002D6D53"/>
    <w:rsid w:val="002D7DF4"/>
    <w:rsid w:val="002E0E2B"/>
    <w:rsid w:val="002E608B"/>
    <w:rsid w:val="002E717F"/>
    <w:rsid w:val="002E765D"/>
    <w:rsid w:val="002F3FFA"/>
    <w:rsid w:val="0030256C"/>
    <w:rsid w:val="00304B5E"/>
    <w:rsid w:val="003057E3"/>
    <w:rsid w:val="00307D6D"/>
    <w:rsid w:val="003103D1"/>
    <w:rsid w:val="00310E51"/>
    <w:rsid w:val="0031145E"/>
    <w:rsid w:val="0031187A"/>
    <w:rsid w:val="00313A91"/>
    <w:rsid w:val="003172A0"/>
    <w:rsid w:val="0032261C"/>
    <w:rsid w:val="0032346B"/>
    <w:rsid w:val="00326B39"/>
    <w:rsid w:val="00331F4B"/>
    <w:rsid w:val="003330B5"/>
    <w:rsid w:val="00333731"/>
    <w:rsid w:val="00335E9C"/>
    <w:rsid w:val="0034124E"/>
    <w:rsid w:val="00351563"/>
    <w:rsid w:val="003534E1"/>
    <w:rsid w:val="00353F80"/>
    <w:rsid w:val="00354249"/>
    <w:rsid w:val="00361C6A"/>
    <w:rsid w:val="00364BF2"/>
    <w:rsid w:val="0036526D"/>
    <w:rsid w:val="0036554A"/>
    <w:rsid w:val="00365939"/>
    <w:rsid w:val="00370539"/>
    <w:rsid w:val="003719E4"/>
    <w:rsid w:val="00373AD4"/>
    <w:rsid w:val="00375A06"/>
    <w:rsid w:val="00376623"/>
    <w:rsid w:val="00377184"/>
    <w:rsid w:val="00384220"/>
    <w:rsid w:val="003869A8"/>
    <w:rsid w:val="00391958"/>
    <w:rsid w:val="003924DF"/>
    <w:rsid w:val="0039252C"/>
    <w:rsid w:val="00392F3A"/>
    <w:rsid w:val="00395497"/>
    <w:rsid w:val="003A03A2"/>
    <w:rsid w:val="003A11AB"/>
    <w:rsid w:val="003A405D"/>
    <w:rsid w:val="003A47B5"/>
    <w:rsid w:val="003A6700"/>
    <w:rsid w:val="003A7262"/>
    <w:rsid w:val="003B2499"/>
    <w:rsid w:val="003C1323"/>
    <w:rsid w:val="003C4114"/>
    <w:rsid w:val="003C455D"/>
    <w:rsid w:val="003C4B31"/>
    <w:rsid w:val="003C52DC"/>
    <w:rsid w:val="003C5F14"/>
    <w:rsid w:val="003D07DB"/>
    <w:rsid w:val="003D4516"/>
    <w:rsid w:val="003D7BC8"/>
    <w:rsid w:val="003E072E"/>
    <w:rsid w:val="003E0C10"/>
    <w:rsid w:val="003E20D9"/>
    <w:rsid w:val="003E2243"/>
    <w:rsid w:val="003E2D2E"/>
    <w:rsid w:val="003E6574"/>
    <w:rsid w:val="003E7FF6"/>
    <w:rsid w:val="003F3CCC"/>
    <w:rsid w:val="003F4550"/>
    <w:rsid w:val="003F50C6"/>
    <w:rsid w:val="003F6150"/>
    <w:rsid w:val="003F758F"/>
    <w:rsid w:val="00402FFD"/>
    <w:rsid w:val="00404979"/>
    <w:rsid w:val="00406BDE"/>
    <w:rsid w:val="004104BC"/>
    <w:rsid w:val="00410867"/>
    <w:rsid w:val="00411D1F"/>
    <w:rsid w:val="004155CB"/>
    <w:rsid w:val="0042034D"/>
    <w:rsid w:val="00420641"/>
    <w:rsid w:val="00426629"/>
    <w:rsid w:val="00426814"/>
    <w:rsid w:val="0043076C"/>
    <w:rsid w:val="004310A0"/>
    <w:rsid w:val="00434D25"/>
    <w:rsid w:val="00435AB2"/>
    <w:rsid w:val="00441631"/>
    <w:rsid w:val="00442045"/>
    <w:rsid w:val="00444D92"/>
    <w:rsid w:val="004466AC"/>
    <w:rsid w:val="00446F97"/>
    <w:rsid w:val="00447BD6"/>
    <w:rsid w:val="00451A29"/>
    <w:rsid w:val="00452A15"/>
    <w:rsid w:val="00460437"/>
    <w:rsid w:val="004608C9"/>
    <w:rsid w:val="004622D6"/>
    <w:rsid w:val="00464407"/>
    <w:rsid w:val="0046559F"/>
    <w:rsid w:val="00470261"/>
    <w:rsid w:val="00483E45"/>
    <w:rsid w:val="004848C0"/>
    <w:rsid w:val="00492610"/>
    <w:rsid w:val="00494A3A"/>
    <w:rsid w:val="004965F4"/>
    <w:rsid w:val="00496A04"/>
    <w:rsid w:val="004A13F9"/>
    <w:rsid w:val="004A1A84"/>
    <w:rsid w:val="004A2EE3"/>
    <w:rsid w:val="004A3515"/>
    <w:rsid w:val="004B0E45"/>
    <w:rsid w:val="004B6520"/>
    <w:rsid w:val="004B6963"/>
    <w:rsid w:val="004B7A0A"/>
    <w:rsid w:val="004C3EBF"/>
    <w:rsid w:val="004C4369"/>
    <w:rsid w:val="004C5B8B"/>
    <w:rsid w:val="004D50AB"/>
    <w:rsid w:val="004D5E7B"/>
    <w:rsid w:val="004E0CD9"/>
    <w:rsid w:val="004E7AA8"/>
    <w:rsid w:val="004E7B3D"/>
    <w:rsid w:val="004F5C0C"/>
    <w:rsid w:val="004F7C24"/>
    <w:rsid w:val="005024A9"/>
    <w:rsid w:val="0051658C"/>
    <w:rsid w:val="005229FE"/>
    <w:rsid w:val="00523060"/>
    <w:rsid w:val="00532CA5"/>
    <w:rsid w:val="005365BC"/>
    <w:rsid w:val="00545913"/>
    <w:rsid w:val="005625C8"/>
    <w:rsid w:val="00562C9E"/>
    <w:rsid w:val="005645C2"/>
    <w:rsid w:val="00574242"/>
    <w:rsid w:val="00574D82"/>
    <w:rsid w:val="0057563D"/>
    <w:rsid w:val="00575FA2"/>
    <w:rsid w:val="00577057"/>
    <w:rsid w:val="00577585"/>
    <w:rsid w:val="00580FA2"/>
    <w:rsid w:val="0058113B"/>
    <w:rsid w:val="0058258C"/>
    <w:rsid w:val="005915AA"/>
    <w:rsid w:val="005967B1"/>
    <w:rsid w:val="005A070C"/>
    <w:rsid w:val="005A103E"/>
    <w:rsid w:val="005A1E38"/>
    <w:rsid w:val="005A2349"/>
    <w:rsid w:val="005A2597"/>
    <w:rsid w:val="005A2751"/>
    <w:rsid w:val="005A5816"/>
    <w:rsid w:val="005A6821"/>
    <w:rsid w:val="005B162B"/>
    <w:rsid w:val="005B20DF"/>
    <w:rsid w:val="005B22A8"/>
    <w:rsid w:val="005B3652"/>
    <w:rsid w:val="005B6E17"/>
    <w:rsid w:val="005C2B2F"/>
    <w:rsid w:val="005C3E99"/>
    <w:rsid w:val="005D0ACF"/>
    <w:rsid w:val="005D27A8"/>
    <w:rsid w:val="005E02C4"/>
    <w:rsid w:val="005E107B"/>
    <w:rsid w:val="005E7A2E"/>
    <w:rsid w:val="005F3A09"/>
    <w:rsid w:val="005F5D47"/>
    <w:rsid w:val="006048A0"/>
    <w:rsid w:val="00612058"/>
    <w:rsid w:val="00613877"/>
    <w:rsid w:val="006158A9"/>
    <w:rsid w:val="0062016E"/>
    <w:rsid w:val="00621178"/>
    <w:rsid w:val="0062243E"/>
    <w:rsid w:val="00622B53"/>
    <w:rsid w:val="00622FE5"/>
    <w:rsid w:val="00624A76"/>
    <w:rsid w:val="00625229"/>
    <w:rsid w:val="00626B2E"/>
    <w:rsid w:val="00632FED"/>
    <w:rsid w:val="00633A26"/>
    <w:rsid w:val="00635A65"/>
    <w:rsid w:val="006433BF"/>
    <w:rsid w:val="006459EA"/>
    <w:rsid w:val="00647243"/>
    <w:rsid w:val="006506E2"/>
    <w:rsid w:val="00651F7F"/>
    <w:rsid w:val="0066073A"/>
    <w:rsid w:val="006622B5"/>
    <w:rsid w:val="00664020"/>
    <w:rsid w:val="006658DF"/>
    <w:rsid w:val="00665D6F"/>
    <w:rsid w:val="00666CFF"/>
    <w:rsid w:val="006779EB"/>
    <w:rsid w:val="006827A2"/>
    <w:rsid w:val="00682C96"/>
    <w:rsid w:val="00687D58"/>
    <w:rsid w:val="00690B22"/>
    <w:rsid w:val="006934DD"/>
    <w:rsid w:val="00693C42"/>
    <w:rsid w:val="006964C9"/>
    <w:rsid w:val="006A0A2F"/>
    <w:rsid w:val="006A3332"/>
    <w:rsid w:val="006A7E68"/>
    <w:rsid w:val="006B0944"/>
    <w:rsid w:val="006B4C08"/>
    <w:rsid w:val="006C1271"/>
    <w:rsid w:val="006C4FC0"/>
    <w:rsid w:val="006C56CD"/>
    <w:rsid w:val="006C6CD7"/>
    <w:rsid w:val="006D124B"/>
    <w:rsid w:val="006D2A06"/>
    <w:rsid w:val="006D3BFA"/>
    <w:rsid w:val="006E1749"/>
    <w:rsid w:val="006E5949"/>
    <w:rsid w:val="006E6F18"/>
    <w:rsid w:val="006E7A26"/>
    <w:rsid w:val="006F3CAD"/>
    <w:rsid w:val="006F478D"/>
    <w:rsid w:val="006F5CDC"/>
    <w:rsid w:val="006F6BB0"/>
    <w:rsid w:val="006F7332"/>
    <w:rsid w:val="00701042"/>
    <w:rsid w:val="0070233B"/>
    <w:rsid w:val="007032F8"/>
    <w:rsid w:val="007077FE"/>
    <w:rsid w:val="00710EF9"/>
    <w:rsid w:val="00712ED6"/>
    <w:rsid w:val="00713196"/>
    <w:rsid w:val="0071410E"/>
    <w:rsid w:val="00714496"/>
    <w:rsid w:val="007160E1"/>
    <w:rsid w:val="00717B08"/>
    <w:rsid w:val="00724627"/>
    <w:rsid w:val="0073424B"/>
    <w:rsid w:val="00736579"/>
    <w:rsid w:val="0074064D"/>
    <w:rsid w:val="0074188F"/>
    <w:rsid w:val="00750A73"/>
    <w:rsid w:val="00752EBB"/>
    <w:rsid w:val="00753E5F"/>
    <w:rsid w:val="00754FF4"/>
    <w:rsid w:val="00756DA1"/>
    <w:rsid w:val="00762DD4"/>
    <w:rsid w:val="0076570C"/>
    <w:rsid w:val="00773F97"/>
    <w:rsid w:val="00781400"/>
    <w:rsid w:val="007842D6"/>
    <w:rsid w:val="007845A0"/>
    <w:rsid w:val="00784689"/>
    <w:rsid w:val="00785C68"/>
    <w:rsid w:val="007864B8"/>
    <w:rsid w:val="0079444F"/>
    <w:rsid w:val="00797CA4"/>
    <w:rsid w:val="007A268C"/>
    <w:rsid w:val="007B2334"/>
    <w:rsid w:val="007B2DCB"/>
    <w:rsid w:val="007B58FD"/>
    <w:rsid w:val="007B702D"/>
    <w:rsid w:val="007C0410"/>
    <w:rsid w:val="007C1558"/>
    <w:rsid w:val="007C2D70"/>
    <w:rsid w:val="007C3A18"/>
    <w:rsid w:val="007C493A"/>
    <w:rsid w:val="007C7584"/>
    <w:rsid w:val="007C7F53"/>
    <w:rsid w:val="007D1B66"/>
    <w:rsid w:val="007D78F2"/>
    <w:rsid w:val="007E2FB2"/>
    <w:rsid w:val="007E5171"/>
    <w:rsid w:val="007F45EE"/>
    <w:rsid w:val="00801DEC"/>
    <w:rsid w:val="008023F9"/>
    <w:rsid w:val="008027D7"/>
    <w:rsid w:val="0080762A"/>
    <w:rsid w:val="0081114A"/>
    <w:rsid w:val="00811824"/>
    <w:rsid w:val="00815369"/>
    <w:rsid w:val="008165C6"/>
    <w:rsid w:val="00820ED6"/>
    <w:rsid w:val="00823532"/>
    <w:rsid w:val="0083421D"/>
    <w:rsid w:val="00834F95"/>
    <w:rsid w:val="008432EF"/>
    <w:rsid w:val="008502A4"/>
    <w:rsid w:val="00860B9B"/>
    <w:rsid w:val="00865A42"/>
    <w:rsid w:val="008711E6"/>
    <w:rsid w:val="00872458"/>
    <w:rsid w:val="00873A86"/>
    <w:rsid w:val="00873E1A"/>
    <w:rsid w:val="00873E5B"/>
    <w:rsid w:val="00875976"/>
    <w:rsid w:val="00877EAE"/>
    <w:rsid w:val="00880D64"/>
    <w:rsid w:val="008879A5"/>
    <w:rsid w:val="00890FB0"/>
    <w:rsid w:val="0089312A"/>
    <w:rsid w:val="008936D9"/>
    <w:rsid w:val="008A1593"/>
    <w:rsid w:val="008A2DF5"/>
    <w:rsid w:val="008A6604"/>
    <w:rsid w:val="008B2023"/>
    <w:rsid w:val="008B2258"/>
    <w:rsid w:val="008B5EEA"/>
    <w:rsid w:val="008B7F7D"/>
    <w:rsid w:val="008C560B"/>
    <w:rsid w:val="008D13E8"/>
    <w:rsid w:val="008D496C"/>
    <w:rsid w:val="008D692F"/>
    <w:rsid w:val="008E0B98"/>
    <w:rsid w:val="008E205D"/>
    <w:rsid w:val="008E3D10"/>
    <w:rsid w:val="008E438C"/>
    <w:rsid w:val="008E6060"/>
    <w:rsid w:val="008E718B"/>
    <w:rsid w:val="008F3225"/>
    <w:rsid w:val="008F36CF"/>
    <w:rsid w:val="008F374B"/>
    <w:rsid w:val="008F3CA3"/>
    <w:rsid w:val="008F4F0D"/>
    <w:rsid w:val="008F60E5"/>
    <w:rsid w:val="008F67A1"/>
    <w:rsid w:val="00900827"/>
    <w:rsid w:val="00901E13"/>
    <w:rsid w:val="009118B3"/>
    <w:rsid w:val="009163A8"/>
    <w:rsid w:val="009163D8"/>
    <w:rsid w:val="00917681"/>
    <w:rsid w:val="0091777B"/>
    <w:rsid w:val="00917A24"/>
    <w:rsid w:val="009229C1"/>
    <w:rsid w:val="009258EF"/>
    <w:rsid w:val="0093257B"/>
    <w:rsid w:val="00933164"/>
    <w:rsid w:val="009365DE"/>
    <w:rsid w:val="009478D5"/>
    <w:rsid w:val="00952ABE"/>
    <w:rsid w:val="00953EA7"/>
    <w:rsid w:val="00956795"/>
    <w:rsid w:val="00957127"/>
    <w:rsid w:val="00957833"/>
    <w:rsid w:val="00961041"/>
    <w:rsid w:val="00962702"/>
    <w:rsid w:val="00964835"/>
    <w:rsid w:val="00964A4B"/>
    <w:rsid w:val="00965259"/>
    <w:rsid w:val="00965C0A"/>
    <w:rsid w:val="0096762B"/>
    <w:rsid w:val="00980CEA"/>
    <w:rsid w:val="0099273F"/>
    <w:rsid w:val="009933B2"/>
    <w:rsid w:val="00995D84"/>
    <w:rsid w:val="00997A7D"/>
    <w:rsid w:val="009A1BA9"/>
    <w:rsid w:val="009A3A57"/>
    <w:rsid w:val="009A55B8"/>
    <w:rsid w:val="009A6708"/>
    <w:rsid w:val="009B42A7"/>
    <w:rsid w:val="009B42E3"/>
    <w:rsid w:val="009B515C"/>
    <w:rsid w:val="009B585E"/>
    <w:rsid w:val="009C2D03"/>
    <w:rsid w:val="009C2EEB"/>
    <w:rsid w:val="009C3868"/>
    <w:rsid w:val="009C48DB"/>
    <w:rsid w:val="009C720D"/>
    <w:rsid w:val="009D2292"/>
    <w:rsid w:val="009D4980"/>
    <w:rsid w:val="009D7D0B"/>
    <w:rsid w:val="009E01FF"/>
    <w:rsid w:val="009E0943"/>
    <w:rsid w:val="009E11F6"/>
    <w:rsid w:val="009E301B"/>
    <w:rsid w:val="009F3470"/>
    <w:rsid w:val="009F726A"/>
    <w:rsid w:val="009F7C81"/>
    <w:rsid w:val="009F7CFD"/>
    <w:rsid w:val="00A0169A"/>
    <w:rsid w:val="00A02081"/>
    <w:rsid w:val="00A0365A"/>
    <w:rsid w:val="00A04B2B"/>
    <w:rsid w:val="00A13C30"/>
    <w:rsid w:val="00A14733"/>
    <w:rsid w:val="00A219C3"/>
    <w:rsid w:val="00A24181"/>
    <w:rsid w:val="00A332DB"/>
    <w:rsid w:val="00A36FDD"/>
    <w:rsid w:val="00A40A52"/>
    <w:rsid w:val="00A450A1"/>
    <w:rsid w:val="00A46B3F"/>
    <w:rsid w:val="00A532BF"/>
    <w:rsid w:val="00A54B9C"/>
    <w:rsid w:val="00A6431A"/>
    <w:rsid w:val="00A668FD"/>
    <w:rsid w:val="00A67288"/>
    <w:rsid w:val="00A70015"/>
    <w:rsid w:val="00A738F5"/>
    <w:rsid w:val="00A74202"/>
    <w:rsid w:val="00A75EF8"/>
    <w:rsid w:val="00A8061E"/>
    <w:rsid w:val="00A80A63"/>
    <w:rsid w:val="00A81136"/>
    <w:rsid w:val="00A8251D"/>
    <w:rsid w:val="00A96B72"/>
    <w:rsid w:val="00AA04D4"/>
    <w:rsid w:val="00AA052D"/>
    <w:rsid w:val="00AA0E63"/>
    <w:rsid w:val="00AA2719"/>
    <w:rsid w:val="00AB133A"/>
    <w:rsid w:val="00AB308D"/>
    <w:rsid w:val="00AB4512"/>
    <w:rsid w:val="00AB5E96"/>
    <w:rsid w:val="00AC057C"/>
    <w:rsid w:val="00AC4521"/>
    <w:rsid w:val="00AC5C17"/>
    <w:rsid w:val="00AD0E6A"/>
    <w:rsid w:val="00AD2952"/>
    <w:rsid w:val="00AD2A29"/>
    <w:rsid w:val="00AD2FD5"/>
    <w:rsid w:val="00AE0851"/>
    <w:rsid w:val="00AE78F0"/>
    <w:rsid w:val="00AF01BE"/>
    <w:rsid w:val="00AF03F8"/>
    <w:rsid w:val="00AF3486"/>
    <w:rsid w:val="00AF52C0"/>
    <w:rsid w:val="00AF7696"/>
    <w:rsid w:val="00B15936"/>
    <w:rsid w:val="00B16843"/>
    <w:rsid w:val="00B17E07"/>
    <w:rsid w:val="00B17F41"/>
    <w:rsid w:val="00B23948"/>
    <w:rsid w:val="00B24AFD"/>
    <w:rsid w:val="00B25871"/>
    <w:rsid w:val="00B2677D"/>
    <w:rsid w:val="00B31B6A"/>
    <w:rsid w:val="00B32D94"/>
    <w:rsid w:val="00B354CC"/>
    <w:rsid w:val="00B42B9A"/>
    <w:rsid w:val="00B42ED5"/>
    <w:rsid w:val="00B431C6"/>
    <w:rsid w:val="00B440AF"/>
    <w:rsid w:val="00B45D55"/>
    <w:rsid w:val="00B5333D"/>
    <w:rsid w:val="00B55694"/>
    <w:rsid w:val="00B62F19"/>
    <w:rsid w:val="00B7166C"/>
    <w:rsid w:val="00B72C49"/>
    <w:rsid w:val="00B81545"/>
    <w:rsid w:val="00B85589"/>
    <w:rsid w:val="00B86D45"/>
    <w:rsid w:val="00B90E4E"/>
    <w:rsid w:val="00BA0BF3"/>
    <w:rsid w:val="00BA202D"/>
    <w:rsid w:val="00BB0DF4"/>
    <w:rsid w:val="00BB65C7"/>
    <w:rsid w:val="00BC1CCF"/>
    <w:rsid w:val="00BC338E"/>
    <w:rsid w:val="00BC3B63"/>
    <w:rsid w:val="00BC4D1C"/>
    <w:rsid w:val="00BC7667"/>
    <w:rsid w:val="00BD09C7"/>
    <w:rsid w:val="00BD1DC1"/>
    <w:rsid w:val="00BD32F1"/>
    <w:rsid w:val="00BD33F7"/>
    <w:rsid w:val="00BD57AE"/>
    <w:rsid w:val="00BD77E1"/>
    <w:rsid w:val="00BD7B16"/>
    <w:rsid w:val="00BE0225"/>
    <w:rsid w:val="00BE0CD7"/>
    <w:rsid w:val="00BE1BFD"/>
    <w:rsid w:val="00BE489A"/>
    <w:rsid w:val="00BE4D29"/>
    <w:rsid w:val="00BF7097"/>
    <w:rsid w:val="00C0170D"/>
    <w:rsid w:val="00C01D52"/>
    <w:rsid w:val="00C05269"/>
    <w:rsid w:val="00C174B1"/>
    <w:rsid w:val="00C20CCF"/>
    <w:rsid w:val="00C2376F"/>
    <w:rsid w:val="00C25490"/>
    <w:rsid w:val="00C325A0"/>
    <w:rsid w:val="00C32F38"/>
    <w:rsid w:val="00C36DA4"/>
    <w:rsid w:val="00C41A53"/>
    <w:rsid w:val="00C41EC6"/>
    <w:rsid w:val="00C42108"/>
    <w:rsid w:val="00C42B39"/>
    <w:rsid w:val="00C446F5"/>
    <w:rsid w:val="00C4480A"/>
    <w:rsid w:val="00C45A00"/>
    <w:rsid w:val="00C47B6C"/>
    <w:rsid w:val="00C54045"/>
    <w:rsid w:val="00C6219A"/>
    <w:rsid w:val="00C62DBF"/>
    <w:rsid w:val="00C711B5"/>
    <w:rsid w:val="00C72B08"/>
    <w:rsid w:val="00C77846"/>
    <w:rsid w:val="00C801B0"/>
    <w:rsid w:val="00C8198F"/>
    <w:rsid w:val="00C85DEF"/>
    <w:rsid w:val="00C900E6"/>
    <w:rsid w:val="00C90529"/>
    <w:rsid w:val="00C9357E"/>
    <w:rsid w:val="00C93D35"/>
    <w:rsid w:val="00C94D0E"/>
    <w:rsid w:val="00CA2CC9"/>
    <w:rsid w:val="00CA602B"/>
    <w:rsid w:val="00CB1F3C"/>
    <w:rsid w:val="00CB30FF"/>
    <w:rsid w:val="00CB3700"/>
    <w:rsid w:val="00CB4B15"/>
    <w:rsid w:val="00CB4BD7"/>
    <w:rsid w:val="00CB5958"/>
    <w:rsid w:val="00CC1CB3"/>
    <w:rsid w:val="00CC60D9"/>
    <w:rsid w:val="00CC7466"/>
    <w:rsid w:val="00CC74D5"/>
    <w:rsid w:val="00CD0900"/>
    <w:rsid w:val="00CD0FDB"/>
    <w:rsid w:val="00CD31B7"/>
    <w:rsid w:val="00CD48C7"/>
    <w:rsid w:val="00CD6783"/>
    <w:rsid w:val="00CE07A7"/>
    <w:rsid w:val="00CE574F"/>
    <w:rsid w:val="00CE6A4A"/>
    <w:rsid w:val="00CF0676"/>
    <w:rsid w:val="00CF0D28"/>
    <w:rsid w:val="00CF4A3C"/>
    <w:rsid w:val="00D00FAC"/>
    <w:rsid w:val="00D01527"/>
    <w:rsid w:val="00D01748"/>
    <w:rsid w:val="00D035DD"/>
    <w:rsid w:val="00D04808"/>
    <w:rsid w:val="00D06545"/>
    <w:rsid w:val="00D0682A"/>
    <w:rsid w:val="00D069A5"/>
    <w:rsid w:val="00D079E4"/>
    <w:rsid w:val="00D1037B"/>
    <w:rsid w:val="00D20ECF"/>
    <w:rsid w:val="00D21DFC"/>
    <w:rsid w:val="00D243E8"/>
    <w:rsid w:val="00D24757"/>
    <w:rsid w:val="00D27FFB"/>
    <w:rsid w:val="00D32186"/>
    <w:rsid w:val="00D32737"/>
    <w:rsid w:val="00D3307E"/>
    <w:rsid w:val="00D36EFA"/>
    <w:rsid w:val="00D416F4"/>
    <w:rsid w:val="00D45C85"/>
    <w:rsid w:val="00D46471"/>
    <w:rsid w:val="00D53993"/>
    <w:rsid w:val="00D53ACF"/>
    <w:rsid w:val="00D567E5"/>
    <w:rsid w:val="00D56D59"/>
    <w:rsid w:val="00D61C29"/>
    <w:rsid w:val="00D6241C"/>
    <w:rsid w:val="00D64212"/>
    <w:rsid w:val="00D65D32"/>
    <w:rsid w:val="00D74512"/>
    <w:rsid w:val="00D812B8"/>
    <w:rsid w:val="00D81681"/>
    <w:rsid w:val="00D85233"/>
    <w:rsid w:val="00D87B05"/>
    <w:rsid w:val="00D94C3C"/>
    <w:rsid w:val="00D9783E"/>
    <w:rsid w:val="00DA3BD8"/>
    <w:rsid w:val="00DA53C2"/>
    <w:rsid w:val="00DA6CDF"/>
    <w:rsid w:val="00DA702B"/>
    <w:rsid w:val="00DB1E32"/>
    <w:rsid w:val="00DB2C5E"/>
    <w:rsid w:val="00DB3AA8"/>
    <w:rsid w:val="00DB4553"/>
    <w:rsid w:val="00DB549B"/>
    <w:rsid w:val="00DB62B9"/>
    <w:rsid w:val="00DC189B"/>
    <w:rsid w:val="00DC4524"/>
    <w:rsid w:val="00DC4EAE"/>
    <w:rsid w:val="00DC60BF"/>
    <w:rsid w:val="00DD1EF9"/>
    <w:rsid w:val="00DD356B"/>
    <w:rsid w:val="00DD3638"/>
    <w:rsid w:val="00DD3639"/>
    <w:rsid w:val="00DD397C"/>
    <w:rsid w:val="00DD46DE"/>
    <w:rsid w:val="00DD5463"/>
    <w:rsid w:val="00DE1918"/>
    <w:rsid w:val="00DE1D2A"/>
    <w:rsid w:val="00DE24F5"/>
    <w:rsid w:val="00DE3DA2"/>
    <w:rsid w:val="00DE4376"/>
    <w:rsid w:val="00DE51B7"/>
    <w:rsid w:val="00DE7FAC"/>
    <w:rsid w:val="00DF6087"/>
    <w:rsid w:val="00DF7446"/>
    <w:rsid w:val="00E018C5"/>
    <w:rsid w:val="00E07233"/>
    <w:rsid w:val="00E11782"/>
    <w:rsid w:val="00E133FE"/>
    <w:rsid w:val="00E1572D"/>
    <w:rsid w:val="00E207B4"/>
    <w:rsid w:val="00E251F2"/>
    <w:rsid w:val="00E2656E"/>
    <w:rsid w:val="00E26C68"/>
    <w:rsid w:val="00E26D98"/>
    <w:rsid w:val="00E27F24"/>
    <w:rsid w:val="00E4041E"/>
    <w:rsid w:val="00E41551"/>
    <w:rsid w:val="00E4197D"/>
    <w:rsid w:val="00E4672B"/>
    <w:rsid w:val="00E476F4"/>
    <w:rsid w:val="00E47F11"/>
    <w:rsid w:val="00E50061"/>
    <w:rsid w:val="00E50669"/>
    <w:rsid w:val="00E5073C"/>
    <w:rsid w:val="00E50D86"/>
    <w:rsid w:val="00E53D65"/>
    <w:rsid w:val="00E6168D"/>
    <w:rsid w:val="00E650D3"/>
    <w:rsid w:val="00E66BA7"/>
    <w:rsid w:val="00E70C51"/>
    <w:rsid w:val="00E70E0C"/>
    <w:rsid w:val="00E72060"/>
    <w:rsid w:val="00E72555"/>
    <w:rsid w:val="00E736CA"/>
    <w:rsid w:val="00E75C9B"/>
    <w:rsid w:val="00E762D2"/>
    <w:rsid w:val="00E765CD"/>
    <w:rsid w:val="00E83595"/>
    <w:rsid w:val="00E85751"/>
    <w:rsid w:val="00E87230"/>
    <w:rsid w:val="00E90816"/>
    <w:rsid w:val="00E90A5B"/>
    <w:rsid w:val="00E93D56"/>
    <w:rsid w:val="00E94068"/>
    <w:rsid w:val="00EA4048"/>
    <w:rsid w:val="00EB3CCD"/>
    <w:rsid w:val="00EC3192"/>
    <w:rsid w:val="00EC4574"/>
    <w:rsid w:val="00EC543A"/>
    <w:rsid w:val="00EC7AA3"/>
    <w:rsid w:val="00ED7916"/>
    <w:rsid w:val="00EE0E4E"/>
    <w:rsid w:val="00EE2966"/>
    <w:rsid w:val="00EE368C"/>
    <w:rsid w:val="00EE4D67"/>
    <w:rsid w:val="00EE5875"/>
    <w:rsid w:val="00EE61AF"/>
    <w:rsid w:val="00EE7ED3"/>
    <w:rsid w:val="00EF23F8"/>
    <w:rsid w:val="00EF32CD"/>
    <w:rsid w:val="00EF3644"/>
    <w:rsid w:val="00EF4A6F"/>
    <w:rsid w:val="00EF7412"/>
    <w:rsid w:val="00EF7D07"/>
    <w:rsid w:val="00F010E5"/>
    <w:rsid w:val="00F01441"/>
    <w:rsid w:val="00F0571F"/>
    <w:rsid w:val="00F06AF2"/>
    <w:rsid w:val="00F115CA"/>
    <w:rsid w:val="00F128F6"/>
    <w:rsid w:val="00F12E8A"/>
    <w:rsid w:val="00F14672"/>
    <w:rsid w:val="00F15A4C"/>
    <w:rsid w:val="00F2017A"/>
    <w:rsid w:val="00F26AED"/>
    <w:rsid w:val="00F3396B"/>
    <w:rsid w:val="00F34358"/>
    <w:rsid w:val="00F364DC"/>
    <w:rsid w:val="00F364EA"/>
    <w:rsid w:val="00F410A4"/>
    <w:rsid w:val="00F45E90"/>
    <w:rsid w:val="00F51931"/>
    <w:rsid w:val="00F542C3"/>
    <w:rsid w:val="00F556AC"/>
    <w:rsid w:val="00F56671"/>
    <w:rsid w:val="00F578DC"/>
    <w:rsid w:val="00F61FC7"/>
    <w:rsid w:val="00F63038"/>
    <w:rsid w:val="00F63554"/>
    <w:rsid w:val="00F63D25"/>
    <w:rsid w:val="00F77DCA"/>
    <w:rsid w:val="00F802CF"/>
    <w:rsid w:val="00F80589"/>
    <w:rsid w:val="00F831AA"/>
    <w:rsid w:val="00F8344E"/>
    <w:rsid w:val="00F83AE2"/>
    <w:rsid w:val="00F8493E"/>
    <w:rsid w:val="00F8676C"/>
    <w:rsid w:val="00F87687"/>
    <w:rsid w:val="00F87A29"/>
    <w:rsid w:val="00F9387D"/>
    <w:rsid w:val="00F948C9"/>
    <w:rsid w:val="00FA039E"/>
    <w:rsid w:val="00FA2F60"/>
    <w:rsid w:val="00FA4604"/>
    <w:rsid w:val="00FA646E"/>
    <w:rsid w:val="00FA6500"/>
    <w:rsid w:val="00FA66E0"/>
    <w:rsid w:val="00FA7BE2"/>
    <w:rsid w:val="00FB5F03"/>
    <w:rsid w:val="00FB6F4D"/>
    <w:rsid w:val="00FB7259"/>
    <w:rsid w:val="00FC5DDC"/>
    <w:rsid w:val="00FD1CBB"/>
    <w:rsid w:val="00FD2287"/>
    <w:rsid w:val="00FD4CBA"/>
    <w:rsid w:val="00FD4D0B"/>
    <w:rsid w:val="00FD77F2"/>
    <w:rsid w:val="00FE063B"/>
    <w:rsid w:val="00FE0BD7"/>
    <w:rsid w:val="00FE2CCA"/>
    <w:rsid w:val="00FE2D93"/>
    <w:rsid w:val="00FE4041"/>
    <w:rsid w:val="00FE69C5"/>
    <w:rsid w:val="00FE70EE"/>
    <w:rsid w:val="00FF13E3"/>
    <w:rsid w:val="00FF195B"/>
    <w:rsid w:val="00FF464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A438D"/>
  <w14:defaultImageDpi w14:val="0"/>
  <w15:docId w15:val="{DB8A5FBE-09AD-408A-AC8F-C7ABF51A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3E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9"/>
    </w:pPr>
    <w:rPr>
      <w:sz w:val="21"/>
      <w:szCs w:val="21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2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52ABE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CB4B1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B4B1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ya-q-full-text">
    <w:name w:val="ya-q-full-text"/>
    <w:rsid w:val="00B5333D"/>
  </w:style>
  <w:style w:type="paragraph" w:styleId="Header">
    <w:name w:val="header"/>
    <w:basedOn w:val="Normal"/>
    <w:link w:val="HeaderChar"/>
    <w:uiPriority w:val="99"/>
    <w:unhideWhenUsed/>
    <w:rsid w:val="003842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422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42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422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FC9A-7883-40A3-8ABA-F875219A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Hillary - NRCS-CD, Yuba City, CA</dc:creator>
  <cp:keywords/>
  <dc:description/>
  <cp:lastModifiedBy>Jennifer</cp:lastModifiedBy>
  <cp:revision>2</cp:revision>
  <cp:lastPrinted>2018-08-31T22:00:00Z</cp:lastPrinted>
  <dcterms:created xsi:type="dcterms:W3CDTF">2020-10-01T17:57:00Z</dcterms:created>
  <dcterms:modified xsi:type="dcterms:W3CDTF">2020-10-01T17:57:00Z</dcterms:modified>
</cp:coreProperties>
</file>