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bookmarkStart w:id="0" w:name="_GoBack"/>
      <w:bookmarkEnd w:id="0"/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5B69A22F" w14:textId="6C7EDEB1" w:rsidR="00030BA1" w:rsidRPr="00F60007" w:rsidRDefault="00030BA1" w:rsidP="00030BA1">
      <w:pPr>
        <w:spacing w:after="0"/>
        <w:jc w:val="center"/>
        <w:rPr>
          <w:b/>
          <w:bCs/>
        </w:rPr>
      </w:pPr>
    </w:p>
    <w:p w14:paraId="35E937D7" w14:textId="2F319D7F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Thursday June 4, 2020</w:t>
      </w:r>
    </w:p>
    <w:p w14:paraId="1D73D985" w14:textId="08A7ABE5" w:rsidR="00030BA1" w:rsidRDefault="00030BA1" w:rsidP="00030BA1">
      <w:pPr>
        <w:spacing w:after="0"/>
        <w:jc w:val="center"/>
      </w:pPr>
    </w:p>
    <w:p w14:paraId="237A3055" w14:textId="410BAD1B" w:rsidR="00030BA1" w:rsidRDefault="00030BA1" w:rsidP="00030BA1">
      <w:pPr>
        <w:spacing w:after="0"/>
      </w:pPr>
    </w:p>
    <w:p w14:paraId="6C454E1F" w14:textId="52AED0FD" w:rsidR="00BF6E72" w:rsidRDefault="00BF6E72" w:rsidP="00030BA1">
      <w:pPr>
        <w:spacing w:after="0"/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179466DC" w14:textId="1B4A9481" w:rsidR="00A25C9E" w:rsidRPr="00A25C9E" w:rsidRDefault="00A25C9E" w:rsidP="00030BA1">
      <w:pPr>
        <w:spacing w:after="0"/>
      </w:pPr>
      <w:r>
        <w:t xml:space="preserve">Chair Jennifer Sanders called the meeting to order at 12:05 p.m. </w:t>
      </w:r>
    </w:p>
    <w:p w14:paraId="55617977" w14:textId="77777777" w:rsidR="00BF6E72" w:rsidRDefault="00BF6E72" w:rsidP="00030BA1">
      <w:pPr>
        <w:spacing w:after="0"/>
      </w:pPr>
    </w:p>
    <w:p w14:paraId="20D00AFE" w14:textId="684283CB" w:rsidR="00A25C9E" w:rsidRPr="00A25C9E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04793DC9" w:rsidR="00BF6E72" w:rsidRPr="00A25C9E" w:rsidRDefault="00BF6E72" w:rsidP="00A25C9E">
      <w:pPr>
        <w:spacing w:after="0"/>
        <w:ind w:left="720"/>
      </w:pPr>
      <w:r w:rsidRPr="00BF6E72">
        <w:rPr>
          <w:b/>
          <w:bCs/>
        </w:rPr>
        <w:t>DIRECTORS PRESENT:</w:t>
      </w:r>
      <w:r w:rsidR="00A25C9E">
        <w:t xml:space="preserve"> Jennifer Sanders, Kelli Evans, Mike Johnston</w:t>
      </w:r>
    </w:p>
    <w:p w14:paraId="4309D5C2" w14:textId="72CB3608" w:rsidR="00BF6E72" w:rsidRPr="00A25C9E" w:rsidRDefault="00BF6E72" w:rsidP="00A25C9E">
      <w:pPr>
        <w:spacing w:after="0"/>
        <w:ind w:left="720"/>
      </w:pPr>
      <w:r w:rsidRPr="00BF6E72">
        <w:rPr>
          <w:b/>
          <w:bCs/>
        </w:rPr>
        <w:t>DIRECTORS ABSENT:</w:t>
      </w:r>
      <w:r w:rsidR="00A25C9E">
        <w:t xml:space="preserve"> Ricardo </w:t>
      </w:r>
      <w:proofErr w:type="spellStart"/>
      <w:r w:rsidR="00A25C9E">
        <w:t>Neto</w:t>
      </w:r>
      <w:proofErr w:type="spellEnd"/>
    </w:p>
    <w:p w14:paraId="3BCFB6F5" w14:textId="64F2D051" w:rsidR="00BF6E72" w:rsidRPr="00A25C9E" w:rsidRDefault="00BF6E72" w:rsidP="00A25C9E">
      <w:pPr>
        <w:spacing w:after="0"/>
        <w:ind w:left="720"/>
      </w:pPr>
      <w:r w:rsidRPr="00BF6E72">
        <w:rPr>
          <w:b/>
          <w:bCs/>
        </w:rPr>
        <w:t>OTHERS PRESENT:</w:t>
      </w:r>
      <w:r w:rsidR="00A25C9E">
        <w:rPr>
          <w:b/>
          <w:bCs/>
        </w:rPr>
        <w:t xml:space="preserve"> </w:t>
      </w:r>
      <w:r w:rsidR="00A25C9E">
        <w:t>None</w:t>
      </w:r>
    </w:p>
    <w:p w14:paraId="4E6BB677" w14:textId="1543BFF6" w:rsidR="00BF6E72" w:rsidRPr="00BF6E72" w:rsidRDefault="00BF6E72" w:rsidP="00030BA1">
      <w:pPr>
        <w:spacing w:after="0"/>
        <w:rPr>
          <w:b/>
          <w:bCs/>
        </w:rPr>
      </w:pPr>
    </w:p>
    <w:p w14:paraId="6327F3D7" w14:textId="522EA8D6" w:rsidR="00BF6E72" w:rsidRDefault="00BF6E72" w:rsidP="00030BA1">
      <w:pPr>
        <w:spacing w:after="0"/>
      </w:pPr>
      <w:r w:rsidRPr="00BF6E72">
        <w:rPr>
          <w:b/>
          <w:bCs/>
        </w:rPr>
        <w:t>APPROVAL OF MINUTES:</w:t>
      </w:r>
    </w:p>
    <w:p w14:paraId="63100BC8" w14:textId="68E08019" w:rsidR="00A25C9E" w:rsidRDefault="00A25C9E" w:rsidP="00030BA1">
      <w:pPr>
        <w:spacing w:after="0"/>
      </w:pPr>
      <w:r>
        <w:t xml:space="preserve">Minutes of the May 2020 Board meeting unanimously approved. Minutes from the March 2020 meeting will be obtained from Pam Clifton and approved at a future meeting. </w:t>
      </w:r>
    </w:p>
    <w:p w14:paraId="079F3F23" w14:textId="77777777" w:rsidR="00247A58" w:rsidRPr="00A25C9E" w:rsidRDefault="00247A58" w:rsidP="00030BA1">
      <w:pPr>
        <w:spacing w:after="0"/>
      </w:pPr>
    </w:p>
    <w:p w14:paraId="16D57D7F" w14:textId="2F33EB10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PUBLIC PARTICIPATION:</w:t>
      </w:r>
    </w:p>
    <w:p w14:paraId="75CD9EB9" w14:textId="6242FA13" w:rsidR="00A25C9E" w:rsidRDefault="00A25C9E" w:rsidP="00030BA1">
      <w:pPr>
        <w:spacing w:after="0"/>
      </w:pPr>
      <w:r>
        <w:t>None</w:t>
      </w:r>
    </w:p>
    <w:p w14:paraId="3E80A902" w14:textId="77777777" w:rsidR="00247A58" w:rsidRPr="00A25C9E" w:rsidRDefault="00247A58" w:rsidP="00030BA1">
      <w:pPr>
        <w:spacing w:after="0"/>
      </w:pPr>
    </w:p>
    <w:p w14:paraId="4E806780" w14:textId="63B5769C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CONSENT CALENDAR AND MONTHLY BILLS</w:t>
      </w:r>
    </w:p>
    <w:p w14:paraId="43941E48" w14:textId="087C0CAB" w:rsidR="00A25C9E" w:rsidRDefault="00247A58" w:rsidP="00030BA1">
      <w:pPr>
        <w:spacing w:after="0"/>
      </w:pPr>
      <w:r>
        <w:t>Consent calendar and payment of January bills unanimously approved.</w:t>
      </w:r>
    </w:p>
    <w:p w14:paraId="19FEB37F" w14:textId="77777777" w:rsidR="00247A58" w:rsidRPr="00A25C9E" w:rsidRDefault="00247A58" w:rsidP="00030BA1">
      <w:pPr>
        <w:spacing w:after="0"/>
      </w:pPr>
    </w:p>
    <w:p w14:paraId="1CF00CAD" w14:textId="0345E574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ACTION ITEMS</w:t>
      </w:r>
    </w:p>
    <w:p w14:paraId="2B804E69" w14:textId="3BEFA0DB" w:rsidR="00247A58" w:rsidRDefault="00247A58" w:rsidP="00030BA1">
      <w:pPr>
        <w:spacing w:after="0"/>
      </w:pPr>
      <w:r>
        <w:t xml:space="preserve">Discussion of the Region Speak-Off contest was held. </w:t>
      </w:r>
      <w:r w:rsidR="00446083">
        <w:t>Motion to spend $100 for prize money made by Jennifer</w:t>
      </w:r>
      <w:r>
        <w:t xml:space="preserve">, seconded </w:t>
      </w:r>
      <w:r w:rsidR="00446083">
        <w:t>by Kelli;</w:t>
      </w:r>
      <w:r>
        <w:t xml:space="preserve"> unanimously approved. </w:t>
      </w:r>
    </w:p>
    <w:p w14:paraId="50B70FC4" w14:textId="2FDA6E51" w:rsidR="00247A58" w:rsidRPr="00247A58" w:rsidRDefault="00247A58" w:rsidP="00030BA1">
      <w:pPr>
        <w:spacing w:after="0"/>
      </w:pPr>
    </w:p>
    <w:p w14:paraId="064798D4" w14:textId="744CDF9F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ONGOING DISTRICT BUSINESS</w:t>
      </w:r>
    </w:p>
    <w:p w14:paraId="442BC08F" w14:textId="4484EAFA" w:rsidR="00247A58" w:rsidRDefault="00247A58" w:rsidP="00697A68">
      <w:pPr>
        <w:pStyle w:val="ListParagraph"/>
        <w:numPr>
          <w:ilvl w:val="0"/>
          <w:numId w:val="2"/>
        </w:numPr>
        <w:spacing w:after="0"/>
      </w:pPr>
      <w:r>
        <w:t xml:space="preserve">The NCRS contract was discussed. $25,000 </w:t>
      </w:r>
      <w:r w:rsidR="00571B95">
        <w:t>of</w:t>
      </w:r>
      <w:r>
        <w:t xml:space="preserve"> the remaining balance requires the hiring of a staff member to fulfill the requirements of the contract which expires October. Jennifer</w:t>
      </w:r>
      <w:r w:rsidR="00571B95">
        <w:t xml:space="preserve"> </w:t>
      </w:r>
      <w:r>
        <w:t>motioned to hire a part time</w:t>
      </w:r>
      <w:r w:rsidR="00571B95">
        <w:t xml:space="preserve"> employee to fulfill the NCRS agreement. Mike seconded, unanimously approved. The job description will be written by Jennifer.</w:t>
      </w:r>
    </w:p>
    <w:p w14:paraId="346C93BA" w14:textId="77777777" w:rsidR="00571B95" w:rsidRDefault="00571B95" w:rsidP="00030BA1">
      <w:pPr>
        <w:spacing w:after="0"/>
      </w:pPr>
    </w:p>
    <w:p w14:paraId="34C21A91" w14:textId="261D43F5" w:rsidR="00571B95" w:rsidRDefault="00571B95" w:rsidP="00697A68">
      <w:pPr>
        <w:pStyle w:val="ListParagraph"/>
        <w:numPr>
          <w:ilvl w:val="0"/>
          <w:numId w:val="2"/>
        </w:numPr>
        <w:spacing w:after="0"/>
      </w:pPr>
      <w:r>
        <w:t xml:space="preserve">Treasurer and Secretary elections were held. Mike nominated Ricardo for </w:t>
      </w:r>
      <w:r w:rsidRPr="00446083">
        <w:t>Treasurer</w:t>
      </w:r>
      <w:r>
        <w:t xml:space="preserve">; unanimously approved. Jennifer nominated Mike for Secretary, Kelli seconded; unanimously approved. </w:t>
      </w:r>
    </w:p>
    <w:p w14:paraId="064519E0" w14:textId="23FE5DF9" w:rsidR="00571B95" w:rsidRDefault="00571B95" w:rsidP="00030BA1">
      <w:pPr>
        <w:spacing w:after="0"/>
      </w:pPr>
    </w:p>
    <w:p w14:paraId="7067EAC0" w14:textId="33FCCD04" w:rsidR="00571B95" w:rsidRDefault="00571B95" w:rsidP="00697A68">
      <w:pPr>
        <w:pStyle w:val="ListParagraph"/>
        <w:numPr>
          <w:ilvl w:val="0"/>
          <w:numId w:val="2"/>
        </w:numPr>
        <w:spacing w:after="0"/>
      </w:pPr>
      <w:r>
        <w:t xml:space="preserve">Mail box update. $106 was spent to purchase a PO Box located at Plumas Street. Good until July 2021. </w:t>
      </w:r>
    </w:p>
    <w:p w14:paraId="0451DD29" w14:textId="539E250A" w:rsidR="00571B95" w:rsidRDefault="00571B95" w:rsidP="00030BA1">
      <w:pPr>
        <w:spacing w:after="0"/>
      </w:pPr>
    </w:p>
    <w:p w14:paraId="4D2A86BF" w14:textId="43074F9E" w:rsidR="00334722" w:rsidRDefault="00571B95" w:rsidP="00697A68">
      <w:pPr>
        <w:pStyle w:val="ListParagraph"/>
        <w:numPr>
          <w:ilvl w:val="0"/>
          <w:numId w:val="2"/>
        </w:numPr>
        <w:spacing w:after="0"/>
      </w:pPr>
      <w:r>
        <w:t>Budget approval. Discussion was held regarding the approval of the fiscal year 2020/21.</w:t>
      </w:r>
      <w:r w:rsidR="0074041F">
        <w:t xml:space="preserve"> Mike will request usual $5,000 contribution from Sutter County. Jennifer and Kelli will prepare the letter to accompany the request. </w:t>
      </w:r>
      <w:r w:rsidR="00334722">
        <w:t xml:space="preserve">Mike </w:t>
      </w:r>
      <w:r w:rsidR="00F65136">
        <w:t>motioned</w:t>
      </w:r>
      <w:r w:rsidR="00334722">
        <w:t>, K</w:t>
      </w:r>
      <w:r w:rsidR="00F65136">
        <w:t>elli</w:t>
      </w:r>
      <w:r w:rsidR="00334722">
        <w:t xml:space="preserve"> seconded; unanimously approved. </w:t>
      </w:r>
    </w:p>
    <w:p w14:paraId="14CCE07F" w14:textId="77777777" w:rsidR="00334722" w:rsidRDefault="00334722" w:rsidP="00030BA1">
      <w:pPr>
        <w:spacing w:after="0"/>
      </w:pPr>
    </w:p>
    <w:p w14:paraId="78E25173" w14:textId="423DA4BE" w:rsidR="00F50F2C" w:rsidRDefault="00334722" w:rsidP="00697A68">
      <w:pPr>
        <w:pStyle w:val="ListParagraph"/>
        <w:numPr>
          <w:ilvl w:val="0"/>
          <w:numId w:val="2"/>
        </w:numPr>
        <w:spacing w:after="0"/>
      </w:pPr>
      <w:r>
        <w:lastRenderedPageBreak/>
        <w:t>Moving of Office Furniture</w:t>
      </w:r>
      <w:r w:rsidR="00F50F2C">
        <w:t>. Most items have been moved or placed in storage. The generator is still for sale; and is approximately worth $150 as it needs repairs. J</w:t>
      </w:r>
      <w:r w:rsidR="00ED52C7">
        <w:t>ennifer</w:t>
      </w:r>
      <w:r w:rsidR="00F50F2C">
        <w:t xml:space="preserve"> motioned K</w:t>
      </w:r>
      <w:r w:rsidR="00ED52C7">
        <w:t>elli</w:t>
      </w:r>
      <w:r w:rsidR="00F50F2C">
        <w:t xml:space="preserve"> seconded to sell for $150; unanimously approved. </w:t>
      </w:r>
    </w:p>
    <w:p w14:paraId="74FFE4D8" w14:textId="1B26B333" w:rsidR="00571B95" w:rsidRDefault="00571B95" w:rsidP="00697A68">
      <w:pPr>
        <w:spacing w:after="0"/>
        <w:ind w:firstLine="45"/>
      </w:pPr>
    </w:p>
    <w:p w14:paraId="59A8CDC1" w14:textId="42125381" w:rsidR="00334722" w:rsidRDefault="00334722" w:rsidP="00697A68">
      <w:pPr>
        <w:pStyle w:val="ListParagraph"/>
        <w:numPr>
          <w:ilvl w:val="0"/>
          <w:numId w:val="2"/>
        </w:numPr>
        <w:spacing w:after="0"/>
      </w:pPr>
      <w:r>
        <w:t>Website</w:t>
      </w:r>
      <w:r w:rsidR="00F50F2C">
        <w:t xml:space="preserve"> – Jennifer</w:t>
      </w:r>
      <w:r w:rsidR="00697A68">
        <w:t xml:space="preserve"> was appointed to</w:t>
      </w:r>
      <w:r w:rsidR="00F50F2C">
        <w:t xml:space="preserve"> take over the website </w:t>
      </w:r>
      <w:r w:rsidR="00697A68">
        <w:t xml:space="preserve">which will allow us to post the agendas and minutes. </w:t>
      </w:r>
    </w:p>
    <w:p w14:paraId="24D82C5D" w14:textId="77777777" w:rsidR="00697A68" w:rsidRDefault="00697A68" w:rsidP="00030BA1">
      <w:pPr>
        <w:spacing w:after="0"/>
      </w:pPr>
    </w:p>
    <w:p w14:paraId="09D156F7" w14:textId="5534DD66" w:rsidR="00334722" w:rsidRDefault="00334722" w:rsidP="00697A68">
      <w:pPr>
        <w:pStyle w:val="ListParagraph"/>
        <w:numPr>
          <w:ilvl w:val="0"/>
          <w:numId w:val="2"/>
        </w:numPr>
        <w:spacing w:after="0"/>
      </w:pPr>
      <w:r>
        <w:t>Speech-Off Contest</w:t>
      </w:r>
      <w:r w:rsidR="00697A68">
        <w:t xml:space="preserve"> – Ricardo will lead the contest. </w:t>
      </w:r>
    </w:p>
    <w:p w14:paraId="681E6AB1" w14:textId="77777777" w:rsidR="00697A68" w:rsidRDefault="00697A68" w:rsidP="00030BA1">
      <w:pPr>
        <w:spacing w:after="0"/>
      </w:pPr>
    </w:p>
    <w:p w14:paraId="2BBE9D7D" w14:textId="6BF26D97" w:rsidR="00334722" w:rsidRDefault="00334722" w:rsidP="00697A68">
      <w:pPr>
        <w:pStyle w:val="ListParagraph"/>
        <w:numPr>
          <w:ilvl w:val="0"/>
          <w:numId w:val="2"/>
        </w:numPr>
        <w:spacing w:after="0"/>
      </w:pPr>
      <w:r>
        <w:t>Cal-Recycle Grants</w:t>
      </w:r>
      <w:r w:rsidR="00697A68">
        <w:t xml:space="preserve"> – Growers are being lined out currently; still in the current round.</w:t>
      </w:r>
    </w:p>
    <w:p w14:paraId="4E631D5C" w14:textId="77777777" w:rsidR="00697A68" w:rsidRDefault="00697A68" w:rsidP="00030BA1">
      <w:pPr>
        <w:spacing w:after="0"/>
      </w:pPr>
    </w:p>
    <w:p w14:paraId="6B455E00" w14:textId="48B03C85" w:rsidR="00334722" w:rsidRDefault="00334722" w:rsidP="00697A68">
      <w:pPr>
        <w:pStyle w:val="ListParagraph"/>
        <w:numPr>
          <w:ilvl w:val="0"/>
          <w:numId w:val="2"/>
        </w:numPr>
        <w:spacing w:after="0"/>
      </w:pPr>
      <w:r>
        <w:t>New Board Members</w:t>
      </w:r>
      <w:r w:rsidR="00697A68">
        <w:t xml:space="preserve"> –still have 1 more board position available; ideally would like 2. </w:t>
      </w:r>
    </w:p>
    <w:p w14:paraId="0E0D4DD7" w14:textId="77777777" w:rsidR="00697A68" w:rsidRDefault="00697A68" w:rsidP="00030BA1">
      <w:pPr>
        <w:spacing w:after="0"/>
      </w:pPr>
    </w:p>
    <w:p w14:paraId="3BB44772" w14:textId="3F38F2F5" w:rsidR="00697A68" w:rsidRDefault="00334722" w:rsidP="00697A68">
      <w:pPr>
        <w:pStyle w:val="ListParagraph"/>
        <w:numPr>
          <w:ilvl w:val="0"/>
          <w:numId w:val="2"/>
        </w:numPr>
        <w:spacing w:after="0"/>
      </w:pPr>
      <w:r>
        <w:t>Grants</w:t>
      </w:r>
      <w:r w:rsidR="00697A68">
        <w:t xml:space="preserve"> – Yolo County is leading a grant-writing effort for the Sacramento Valley Regional Fire/Wildfire Prevention to encourage land owners to create their own wildfire prevention association. Ultimate goal to have private </w:t>
      </w:r>
      <w:r w:rsidR="00F65136">
        <w:t>association to take responsibility for prescribed burning. A part time grant writing staff member’s effort could potentially recover $400 for the district. Capacity Building grant, which requires 25% match, is due in 20 days</w:t>
      </w:r>
      <w:r w:rsidR="00387EAF">
        <w:t>. Kelli is following up on submission</w:t>
      </w:r>
      <w:r w:rsidR="00F65136">
        <w:t xml:space="preserve">. </w:t>
      </w:r>
      <w:r w:rsidR="00387EAF">
        <w:t xml:space="preserve">Other grants were discussed which we can work on as our capacity builds. </w:t>
      </w:r>
    </w:p>
    <w:p w14:paraId="0103F13B" w14:textId="77777777" w:rsidR="00697A68" w:rsidRPr="00247A58" w:rsidRDefault="00697A68" w:rsidP="00030BA1">
      <w:pPr>
        <w:spacing w:after="0"/>
      </w:pPr>
    </w:p>
    <w:p w14:paraId="602A360F" w14:textId="5D871A12" w:rsid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23000280" w14:textId="643F19D3" w:rsidR="00247A58" w:rsidRDefault="00334722" w:rsidP="00030BA1">
      <w:pPr>
        <w:spacing w:after="0"/>
      </w:pPr>
      <w:r>
        <w:t>None</w:t>
      </w:r>
    </w:p>
    <w:p w14:paraId="63CE9655" w14:textId="77777777" w:rsidR="00334722" w:rsidRPr="00247A58" w:rsidRDefault="00334722" w:rsidP="00030BA1">
      <w:pPr>
        <w:spacing w:after="0"/>
      </w:pPr>
    </w:p>
    <w:p w14:paraId="3403EDA2" w14:textId="4DC55FBE" w:rsid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APPOINTED COMMITTEE REPORTS</w:t>
      </w:r>
    </w:p>
    <w:p w14:paraId="3020A406" w14:textId="7C44519C" w:rsidR="00247A58" w:rsidRDefault="00334722" w:rsidP="00030BA1">
      <w:pPr>
        <w:spacing w:after="0"/>
      </w:pPr>
      <w:r>
        <w:t>None</w:t>
      </w:r>
    </w:p>
    <w:p w14:paraId="63FBCBC6" w14:textId="77777777" w:rsidR="00334722" w:rsidRPr="00247A58" w:rsidRDefault="00334722" w:rsidP="00030BA1">
      <w:pPr>
        <w:spacing w:after="0"/>
      </w:pPr>
    </w:p>
    <w:p w14:paraId="2A7DBF51" w14:textId="6F4136A5" w:rsid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CORRESPONDENCE</w:t>
      </w:r>
    </w:p>
    <w:p w14:paraId="33DA482F" w14:textId="4E3161B4" w:rsidR="00247A58" w:rsidRDefault="00334722" w:rsidP="00030BA1">
      <w:pPr>
        <w:spacing w:after="0"/>
      </w:pPr>
      <w:r>
        <w:t>None</w:t>
      </w:r>
    </w:p>
    <w:p w14:paraId="577E0716" w14:textId="77777777" w:rsidR="00334722" w:rsidRPr="00247A58" w:rsidRDefault="00334722" w:rsidP="00030BA1">
      <w:pPr>
        <w:spacing w:after="0"/>
      </w:pPr>
    </w:p>
    <w:p w14:paraId="3C51773C" w14:textId="691C4884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20CA0592" w14:textId="22FEFF0C" w:rsidR="00BF6E72" w:rsidRDefault="00334722" w:rsidP="00030BA1">
      <w:pPr>
        <w:spacing w:after="0"/>
      </w:pPr>
      <w:r>
        <w:t>Meetin</w:t>
      </w:r>
      <w:r w:rsidR="00F50F2C">
        <w:t>g</w:t>
      </w:r>
      <w:r>
        <w:t xml:space="preserve"> was adjourned at 1:21 p.m.</w:t>
      </w:r>
    </w:p>
    <w:p w14:paraId="123549E8" w14:textId="2161132A" w:rsidR="00334722" w:rsidRDefault="00334722" w:rsidP="00030BA1">
      <w:pPr>
        <w:spacing w:after="0"/>
      </w:pPr>
    </w:p>
    <w:p w14:paraId="2428E97B" w14:textId="44B643F4" w:rsidR="00334722" w:rsidRDefault="00334722" w:rsidP="00030BA1">
      <w:pPr>
        <w:spacing w:after="0"/>
      </w:pPr>
      <w:r>
        <w:t>Next meeting scheduled for July 2, 2020</w:t>
      </w:r>
    </w:p>
    <w:p w14:paraId="0B3732A9" w14:textId="5F9F46E6" w:rsidR="00030BA1" w:rsidRDefault="00030BA1" w:rsidP="00030BA1">
      <w:pPr>
        <w:spacing w:after="0"/>
        <w:jc w:val="center"/>
      </w:pPr>
    </w:p>
    <w:p w14:paraId="7C6FC6A9" w14:textId="77777777" w:rsidR="00030BA1" w:rsidRDefault="00030BA1" w:rsidP="00030BA1">
      <w:pPr>
        <w:spacing w:after="0"/>
      </w:pPr>
    </w:p>
    <w:sectPr w:rsidR="00030BA1" w:rsidSect="00030BA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F2799"/>
    <w:multiLevelType w:val="hybridMultilevel"/>
    <w:tmpl w:val="DDC2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4897"/>
    <w:multiLevelType w:val="hybridMultilevel"/>
    <w:tmpl w:val="6562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1"/>
    <w:rsid w:val="00030BA1"/>
    <w:rsid w:val="00116B58"/>
    <w:rsid w:val="00247A58"/>
    <w:rsid w:val="00260DE2"/>
    <w:rsid w:val="00334722"/>
    <w:rsid w:val="00387EAF"/>
    <w:rsid w:val="00446083"/>
    <w:rsid w:val="00571B95"/>
    <w:rsid w:val="00697A68"/>
    <w:rsid w:val="0074041F"/>
    <w:rsid w:val="007B3949"/>
    <w:rsid w:val="009B5FC5"/>
    <w:rsid w:val="00A25C9E"/>
    <w:rsid w:val="00BF6E72"/>
    <w:rsid w:val="00E146D4"/>
    <w:rsid w:val="00E76C4B"/>
    <w:rsid w:val="00ED52C7"/>
    <w:rsid w:val="00F50F2C"/>
    <w:rsid w:val="00F60007"/>
    <w:rsid w:val="00F65136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Jennifer</cp:lastModifiedBy>
  <cp:revision>2</cp:revision>
  <dcterms:created xsi:type="dcterms:W3CDTF">2020-10-01T17:58:00Z</dcterms:created>
  <dcterms:modified xsi:type="dcterms:W3CDTF">2020-10-01T17:58:00Z</dcterms:modified>
</cp:coreProperties>
</file>