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35E937D7" w14:textId="3924ACF3" w:rsidR="00030BA1" w:rsidRPr="00F60007" w:rsidRDefault="00497908" w:rsidP="00030BA1">
      <w:pPr>
        <w:spacing w:after="0"/>
        <w:jc w:val="center"/>
        <w:rPr>
          <w:b/>
          <w:bCs/>
        </w:rPr>
      </w:pPr>
      <w:r>
        <w:rPr>
          <w:b/>
          <w:bCs/>
        </w:rPr>
        <w:t>April 8</w:t>
      </w:r>
      <w:r w:rsidR="00030BA1" w:rsidRPr="00F60007">
        <w:rPr>
          <w:b/>
          <w:bCs/>
        </w:rPr>
        <w:t>, 202</w:t>
      </w:r>
      <w:r w:rsidR="00823AC7">
        <w:rPr>
          <w:b/>
          <w:bCs/>
        </w:rPr>
        <w:t>1</w:t>
      </w:r>
    </w:p>
    <w:p w14:paraId="1D73D985" w14:textId="08A7ABE5" w:rsidR="00030BA1" w:rsidRDefault="00030BA1" w:rsidP="00030BA1">
      <w:pPr>
        <w:spacing w:after="0"/>
        <w:jc w:val="center"/>
      </w:pP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Pr="0061008E" w:rsidRDefault="008B0CAE" w:rsidP="00030BA1">
      <w:pPr>
        <w:spacing w:after="0"/>
        <w:rPr>
          <w:i/>
          <w:iCs/>
          <w:u w:val="single"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6EB3AE94" w:rsidR="00B66752" w:rsidRPr="00B66752" w:rsidRDefault="00426883" w:rsidP="00030BA1">
      <w:pPr>
        <w:spacing w:after="0"/>
      </w:pPr>
      <w:r>
        <w:t>Jennifer Sanders</w:t>
      </w:r>
      <w:r w:rsidR="00B66752">
        <w:t xml:space="preserve"> called the meeting to order at </w:t>
      </w:r>
      <w:r w:rsidR="00B66752" w:rsidRPr="001C66E1">
        <w:t>12:</w:t>
      </w:r>
      <w:r w:rsidR="00497908">
        <w:t>14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6830C908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 xml:space="preserve">DIRECTORS </w:t>
      </w:r>
      <w:r w:rsidR="00CA7F39" w:rsidRPr="00BF6E72">
        <w:rPr>
          <w:b/>
          <w:bCs/>
        </w:rPr>
        <w:t>PRESENT:</w:t>
      </w:r>
      <w:r w:rsidR="00CA7F39">
        <w:t xml:space="preserve"> </w:t>
      </w:r>
      <w:r w:rsidR="00774EF9">
        <w:t xml:space="preserve">Jennifer </w:t>
      </w:r>
      <w:r w:rsidR="00EE769A">
        <w:t>Sanders,</w:t>
      </w:r>
      <w:r w:rsidR="00EE769A" w:rsidRPr="00B66752">
        <w:t xml:space="preserve"> Kelli</w:t>
      </w:r>
      <w:r w:rsidR="00B66752" w:rsidRPr="00B66752">
        <w:t xml:space="preserve"> Evans, </w:t>
      </w:r>
      <w:r w:rsidR="00497908">
        <w:t>Jasdeep Bains</w:t>
      </w:r>
      <w:r w:rsidR="00497908" w:rsidRPr="00B66752">
        <w:t xml:space="preserve"> </w:t>
      </w:r>
    </w:p>
    <w:p w14:paraId="4E6BB677" w14:textId="5330EAD8" w:rsidR="00BF6E72" w:rsidRPr="00527F65" w:rsidRDefault="00BF6E72" w:rsidP="00527F65">
      <w:pPr>
        <w:spacing w:after="0"/>
        <w:ind w:left="720"/>
      </w:pPr>
      <w:r w:rsidRPr="00BF6E72">
        <w:rPr>
          <w:b/>
          <w:bCs/>
        </w:rPr>
        <w:t>DIRECTORS ABSENT:</w:t>
      </w:r>
      <w:r w:rsidR="00527F65">
        <w:rPr>
          <w:b/>
          <w:bCs/>
        </w:rPr>
        <w:t xml:space="preserve"> </w:t>
      </w:r>
      <w:r w:rsidR="00DD7C1F">
        <w:t xml:space="preserve"> </w:t>
      </w:r>
      <w:r w:rsidR="00497908" w:rsidRPr="00B66752">
        <w:t>Mike Johnston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063C0D2F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  <w:r w:rsidR="00AD6735">
        <w:rPr>
          <w:b/>
          <w:bCs/>
        </w:rPr>
        <w:t xml:space="preserve"> </w:t>
      </w:r>
      <w:r w:rsidR="00AD6735" w:rsidRPr="00AD6735">
        <w:t>None.</w:t>
      </w:r>
    </w:p>
    <w:p w14:paraId="7559CB47" w14:textId="77777777" w:rsidR="00AD6735" w:rsidRDefault="00AD6735" w:rsidP="00B5331C">
      <w:pPr>
        <w:spacing w:after="0"/>
        <w:rPr>
          <w:b/>
          <w:bCs/>
        </w:rPr>
      </w:pPr>
    </w:p>
    <w:p w14:paraId="14B77B4E" w14:textId="2EA13418" w:rsidR="003D6683" w:rsidRPr="00F44817" w:rsidRDefault="00137D6D" w:rsidP="005D57D0">
      <w:pPr>
        <w:rPr>
          <w:b/>
          <w:bCs/>
        </w:rPr>
      </w:pPr>
      <w:r>
        <w:rPr>
          <w:b/>
          <w:bCs/>
        </w:rPr>
        <w:t>ACTION ITEMS:</w:t>
      </w:r>
    </w:p>
    <w:p w14:paraId="3F19B368" w14:textId="003DD181" w:rsidR="00497908" w:rsidRDefault="001B7872" w:rsidP="001B7872">
      <w:pPr>
        <w:pStyle w:val="ListParagraph"/>
        <w:numPr>
          <w:ilvl w:val="0"/>
          <w:numId w:val="1"/>
        </w:numPr>
      </w:pPr>
      <w:r>
        <w:t xml:space="preserve">Discussion </w:t>
      </w:r>
      <w:r w:rsidR="00497908">
        <w:t>videographer/translator</w:t>
      </w:r>
    </w:p>
    <w:p w14:paraId="5E9AF32A" w14:textId="57602AEC" w:rsidR="00497908" w:rsidRDefault="00497908" w:rsidP="00497908">
      <w:pPr>
        <w:pStyle w:val="ListParagraph"/>
        <w:numPr>
          <w:ilvl w:val="1"/>
          <w:numId w:val="1"/>
        </w:numPr>
      </w:pPr>
      <w:r>
        <w:t>Hiring Jorge Maldonado</w:t>
      </w:r>
    </w:p>
    <w:p w14:paraId="1F5B8C75" w14:textId="7B37F169" w:rsidR="00497908" w:rsidRDefault="00497908" w:rsidP="00497908">
      <w:pPr>
        <w:pStyle w:val="ListParagraph"/>
        <w:numPr>
          <w:ilvl w:val="2"/>
          <w:numId w:val="1"/>
        </w:numPr>
      </w:pPr>
      <w:r>
        <w:t>No Second Choice</w:t>
      </w:r>
    </w:p>
    <w:p w14:paraId="2860638D" w14:textId="656429D9" w:rsidR="00497908" w:rsidRDefault="00497908" w:rsidP="00497908">
      <w:pPr>
        <w:pStyle w:val="ListParagraph"/>
        <w:numPr>
          <w:ilvl w:val="1"/>
          <w:numId w:val="1"/>
        </w:numPr>
      </w:pPr>
      <w:r>
        <w:t>Hiring Jaspreet Singh</w:t>
      </w:r>
    </w:p>
    <w:p w14:paraId="4EA6549B" w14:textId="640B2528" w:rsidR="00497908" w:rsidRDefault="00497908" w:rsidP="00497908">
      <w:pPr>
        <w:pStyle w:val="ListParagraph"/>
        <w:numPr>
          <w:ilvl w:val="2"/>
          <w:numId w:val="1"/>
        </w:numPr>
      </w:pPr>
      <w:r>
        <w:t xml:space="preserve">Backup - </w:t>
      </w:r>
      <w:proofErr w:type="spellStart"/>
      <w:r>
        <w:t>Raminder</w:t>
      </w:r>
      <w:proofErr w:type="spellEnd"/>
      <w:r>
        <w:t xml:space="preserve"> Bains</w:t>
      </w:r>
    </w:p>
    <w:p w14:paraId="7B13FA24" w14:textId="480E9022" w:rsidR="00497908" w:rsidRDefault="00497908" w:rsidP="00497908">
      <w:pPr>
        <w:pStyle w:val="ListParagraph"/>
        <w:numPr>
          <w:ilvl w:val="1"/>
          <w:numId w:val="1"/>
        </w:numPr>
      </w:pPr>
      <w:r>
        <w:t xml:space="preserve">Hiring Liliana </w:t>
      </w:r>
      <w:proofErr w:type="spellStart"/>
      <w:r>
        <w:t>Pinedo</w:t>
      </w:r>
      <w:proofErr w:type="spellEnd"/>
      <w:r>
        <w:t xml:space="preserve"> – no in person translating, but can translate material and content for now, can hire another individual for actual workshops. Can possibly ask Victor. </w:t>
      </w:r>
    </w:p>
    <w:p w14:paraId="1A840A7F" w14:textId="628543DD" w:rsidR="00497908" w:rsidRDefault="00497908" w:rsidP="00497908">
      <w:pPr>
        <w:pStyle w:val="ListParagraph"/>
        <w:numPr>
          <w:ilvl w:val="2"/>
          <w:numId w:val="1"/>
        </w:numPr>
      </w:pPr>
      <w:r>
        <w:t>Back up – Luis Moreno</w:t>
      </w:r>
    </w:p>
    <w:p w14:paraId="114E346C" w14:textId="0C0A46AA" w:rsidR="00497908" w:rsidRDefault="00497908" w:rsidP="001B7872">
      <w:pPr>
        <w:pStyle w:val="ListParagraph"/>
        <w:numPr>
          <w:ilvl w:val="0"/>
          <w:numId w:val="1"/>
        </w:numPr>
      </w:pPr>
      <w:r>
        <w:t>Approve videographer/translator</w:t>
      </w:r>
    </w:p>
    <w:p w14:paraId="50874C25" w14:textId="5C33FB18" w:rsidR="00497908" w:rsidRDefault="00497908" w:rsidP="00497908">
      <w:pPr>
        <w:pStyle w:val="ListParagraph"/>
        <w:numPr>
          <w:ilvl w:val="1"/>
          <w:numId w:val="1"/>
        </w:numPr>
      </w:pPr>
      <w:r>
        <w:t xml:space="preserve">Motion to approve – by Kelli Evans </w:t>
      </w:r>
    </w:p>
    <w:p w14:paraId="49CB5E60" w14:textId="41E7A351" w:rsidR="00497908" w:rsidRDefault="00497908" w:rsidP="00497908">
      <w:pPr>
        <w:pStyle w:val="ListParagraph"/>
        <w:numPr>
          <w:ilvl w:val="2"/>
          <w:numId w:val="1"/>
        </w:numPr>
      </w:pPr>
      <w:r>
        <w:t xml:space="preserve">Punjabi: Jaspreet Singh, </w:t>
      </w:r>
      <w:proofErr w:type="spellStart"/>
      <w:r>
        <w:t>Raminder</w:t>
      </w:r>
      <w:proofErr w:type="spellEnd"/>
      <w:r>
        <w:t xml:space="preserve"> Bains</w:t>
      </w:r>
    </w:p>
    <w:p w14:paraId="014594A5" w14:textId="4441CA48" w:rsidR="00497908" w:rsidRDefault="00497908" w:rsidP="00497908">
      <w:pPr>
        <w:pStyle w:val="ListParagraph"/>
        <w:numPr>
          <w:ilvl w:val="2"/>
          <w:numId w:val="1"/>
        </w:numPr>
      </w:pPr>
      <w:r>
        <w:t xml:space="preserve">Spanish: Liliana </w:t>
      </w:r>
      <w:proofErr w:type="spellStart"/>
      <w:r>
        <w:t>Pinedo</w:t>
      </w:r>
      <w:proofErr w:type="spellEnd"/>
      <w:r>
        <w:t>, Luis Moreno</w:t>
      </w:r>
    </w:p>
    <w:p w14:paraId="2AF9F404" w14:textId="51349DE3" w:rsidR="00497908" w:rsidRDefault="00497908" w:rsidP="00497908">
      <w:pPr>
        <w:pStyle w:val="ListParagraph"/>
        <w:numPr>
          <w:ilvl w:val="2"/>
          <w:numId w:val="1"/>
        </w:numPr>
      </w:pPr>
      <w:r>
        <w:t>Videographer: Jorge Maldonado</w:t>
      </w:r>
    </w:p>
    <w:p w14:paraId="6A99E2F5" w14:textId="3DD8DCE7" w:rsidR="00497908" w:rsidRDefault="00497908" w:rsidP="00497908">
      <w:pPr>
        <w:pStyle w:val="ListParagraph"/>
        <w:numPr>
          <w:ilvl w:val="1"/>
          <w:numId w:val="1"/>
        </w:numPr>
      </w:pPr>
      <w:r>
        <w:t xml:space="preserve">All </w:t>
      </w:r>
      <w:proofErr w:type="gramStart"/>
      <w:r>
        <w:t>In</w:t>
      </w:r>
      <w:proofErr w:type="gramEnd"/>
      <w:r>
        <w:t xml:space="preserve"> Favor, motion passes</w:t>
      </w:r>
    </w:p>
    <w:p w14:paraId="2B14478E" w14:textId="3C179103" w:rsidR="005D57D0" w:rsidRDefault="005D57D0" w:rsidP="005D57D0">
      <w:r>
        <w:t xml:space="preserve">Meeting was adjourned at </w:t>
      </w:r>
      <w:r w:rsidR="00497908">
        <w:t>12:21</w:t>
      </w:r>
      <w:r>
        <w:t xml:space="preserve"> p.m.</w:t>
      </w:r>
    </w:p>
    <w:p w14:paraId="4409E754" w14:textId="77777777" w:rsidR="005D57D0" w:rsidRDefault="005D57D0" w:rsidP="005D57D0"/>
    <w:sectPr w:rsidR="005D57D0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8577C"/>
    <w:multiLevelType w:val="hybridMultilevel"/>
    <w:tmpl w:val="C082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200FF"/>
    <w:multiLevelType w:val="hybridMultilevel"/>
    <w:tmpl w:val="8C64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0DC7"/>
    <w:multiLevelType w:val="hybridMultilevel"/>
    <w:tmpl w:val="B928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1"/>
    <w:rsid w:val="00030BA1"/>
    <w:rsid w:val="000420E3"/>
    <w:rsid w:val="00045346"/>
    <w:rsid w:val="000A0544"/>
    <w:rsid w:val="000B73A1"/>
    <w:rsid w:val="000D7176"/>
    <w:rsid w:val="000F1AB1"/>
    <w:rsid w:val="00115014"/>
    <w:rsid w:val="00116B58"/>
    <w:rsid w:val="00137D6D"/>
    <w:rsid w:val="001740F0"/>
    <w:rsid w:val="001B7872"/>
    <w:rsid w:val="001C66E1"/>
    <w:rsid w:val="00203379"/>
    <w:rsid w:val="002330A9"/>
    <w:rsid w:val="00243575"/>
    <w:rsid w:val="002839D2"/>
    <w:rsid w:val="002B59BC"/>
    <w:rsid w:val="002E040B"/>
    <w:rsid w:val="002E7866"/>
    <w:rsid w:val="002F101E"/>
    <w:rsid w:val="0030435B"/>
    <w:rsid w:val="003067D4"/>
    <w:rsid w:val="0031186A"/>
    <w:rsid w:val="00327445"/>
    <w:rsid w:val="003327DE"/>
    <w:rsid w:val="00335B98"/>
    <w:rsid w:val="003424BA"/>
    <w:rsid w:val="003451C9"/>
    <w:rsid w:val="003A1FD9"/>
    <w:rsid w:val="003C4849"/>
    <w:rsid w:val="003C4E18"/>
    <w:rsid w:val="003D4D44"/>
    <w:rsid w:val="003D6683"/>
    <w:rsid w:val="004029A7"/>
    <w:rsid w:val="004265B3"/>
    <w:rsid w:val="00426883"/>
    <w:rsid w:val="004652AA"/>
    <w:rsid w:val="00497908"/>
    <w:rsid w:val="004D1B78"/>
    <w:rsid w:val="005067D9"/>
    <w:rsid w:val="00511EF4"/>
    <w:rsid w:val="00527F65"/>
    <w:rsid w:val="00595B8F"/>
    <w:rsid w:val="005B3526"/>
    <w:rsid w:val="005D0439"/>
    <w:rsid w:val="005D57D0"/>
    <w:rsid w:val="005F1CE4"/>
    <w:rsid w:val="0061008E"/>
    <w:rsid w:val="00613BEE"/>
    <w:rsid w:val="00647290"/>
    <w:rsid w:val="00647770"/>
    <w:rsid w:val="00671439"/>
    <w:rsid w:val="006B61FB"/>
    <w:rsid w:val="006E0A05"/>
    <w:rsid w:val="006E563D"/>
    <w:rsid w:val="006F6BD2"/>
    <w:rsid w:val="007079AE"/>
    <w:rsid w:val="00712A39"/>
    <w:rsid w:val="00725E5D"/>
    <w:rsid w:val="007675EE"/>
    <w:rsid w:val="00770CBA"/>
    <w:rsid w:val="00774EF9"/>
    <w:rsid w:val="007C7153"/>
    <w:rsid w:val="00823AC7"/>
    <w:rsid w:val="00847B36"/>
    <w:rsid w:val="00897786"/>
    <w:rsid w:val="008B0CAE"/>
    <w:rsid w:val="008F22A0"/>
    <w:rsid w:val="008F3596"/>
    <w:rsid w:val="00962E4F"/>
    <w:rsid w:val="009800F3"/>
    <w:rsid w:val="00985940"/>
    <w:rsid w:val="00993D38"/>
    <w:rsid w:val="009C485A"/>
    <w:rsid w:val="00A2526E"/>
    <w:rsid w:val="00A55A78"/>
    <w:rsid w:val="00AA07E4"/>
    <w:rsid w:val="00AD6735"/>
    <w:rsid w:val="00B5331C"/>
    <w:rsid w:val="00B66752"/>
    <w:rsid w:val="00BA1A15"/>
    <w:rsid w:val="00BF6E72"/>
    <w:rsid w:val="00C62DD4"/>
    <w:rsid w:val="00C877CF"/>
    <w:rsid w:val="00CA7F39"/>
    <w:rsid w:val="00CB19A2"/>
    <w:rsid w:val="00CC386C"/>
    <w:rsid w:val="00D15164"/>
    <w:rsid w:val="00D2337C"/>
    <w:rsid w:val="00DA22C7"/>
    <w:rsid w:val="00DD7C1F"/>
    <w:rsid w:val="00E04E9C"/>
    <w:rsid w:val="00E146D4"/>
    <w:rsid w:val="00E30C28"/>
    <w:rsid w:val="00E46096"/>
    <w:rsid w:val="00E57481"/>
    <w:rsid w:val="00E62DAF"/>
    <w:rsid w:val="00E76C4B"/>
    <w:rsid w:val="00EE769A"/>
    <w:rsid w:val="00EF3F2A"/>
    <w:rsid w:val="00F03B09"/>
    <w:rsid w:val="00F44817"/>
    <w:rsid w:val="00F45D2F"/>
    <w:rsid w:val="00F60007"/>
    <w:rsid w:val="00F60A61"/>
    <w:rsid w:val="00F64D8D"/>
    <w:rsid w:val="00F92DF3"/>
    <w:rsid w:val="00FB748E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2</cp:revision>
  <cp:lastPrinted>2021-01-02T19:29:00Z</cp:lastPrinted>
  <dcterms:created xsi:type="dcterms:W3CDTF">2021-04-14T18:50:00Z</dcterms:created>
  <dcterms:modified xsi:type="dcterms:W3CDTF">2021-04-14T18:50:00Z</dcterms:modified>
</cp:coreProperties>
</file>