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3C06404" w14:textId="035AC156" w:rsidR="007F256E" w:rsidRDefault="007F25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46DC6" wp14:editId="5D63F3E9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7022592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2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865C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pt" to="552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4MvQEAAMEDAAAOAAAAZHJzL2Uyb0RvYy54bWysU8tu2zAQvBfIPxC815IF9CVYzsFBeyla&#10;o2lyZ6ilRZQvLFlL/vsuKVsN0hYIgl4IkZyZ3RmuNteTNewIGLV3HV+vas7ASd9rd+j43fePr99z&#10;FpNwvTDeQcdPEPn19urVZgwtNH7wpgdkJOJiO4aODymFtqqiHMCKuPIBHF0qj1Yk2uKh6lGMpG5N&#10;1dT122r02Af0EmKk05v5km+LvlIg01elIiRmOk69pbJiWR/yWm03oj2gCIOW5zbEC7qwQjsqukjd&#10;iCTYT9R/SFkt0Uev0kp6W3mltITigdys6ydubgcRoHihcGJYYor/T1Z+Oe6R6Z7ejjMnLD3RbUKh&#10;D0NiO+8cBeiRrXNOY4gtwXduj+ddDHvMpieFlimjw32WySdkjE0l5dOSMkyJSTp8VzfNmw8NZ/Jy&#10;V80SmRgwpk/gLcsfHTfa5QBEK46fY6KyBL1AaJNbmpsoX+lkIION+waKTFGxuZ0yTrAzyI6CBqH/&#10;UQyRVkFmitLGLKS6lPwn6YzNNCgj9lzigi4VvUsL0Wrn8W9V03RpVc34i+vZa7b94PtTeZISB81J&#10;Sek803kQH+8L/feft/0FAAD//wMAUEsDBBQABgAIAAAAIQA8vB9p2QAAAAcBAAAPAAAAZHJzL2Rv&#10;d25yZXYueG1sTI9BT8MwDIXvSPyHyEjcWLJJHdDVncYkxJmNy25pY9pqjVOabCv/Hk8c4GQ9P+u9&#10;z8V68r060xi7wAjzmQFFXAfXcYPwsX99eAIVk2Vn+8CE8E0R1uXtTWFzFy78TuddapSEcMwtQpvS&#10;kGsd65a8jbMwEIv3GUZvk8ix0W60Fwn3vV4Ys9TediwNrR1o21J93J08wv7Nm6lK3Zb469FsDi/Z&#10;kg8Z4v3dtFmBSjSlv2O44gs6lMJUhRO7qHoEeSQhZAuZV3dusmdQ1e9Gl4X+z1/+AAAA//8DAFBL&#10;AQItABQABgAIAAAAIQC2gziS/gAAAOEBAAATAAAAAAAAAAAAAAAAAAAAAABbQ29udGVudF9UeXBl&#10;c10ueG1sUEsBAi0AFAAGAAgAAAAhADj9If/WAAAAlAEAAAsAAAAAAAAAAAAAAAAALwEAAF9yZWxz&#10;Ly5yZWxzUEsBAi0AFAAGAAgAAAAhAEY7fgy9AQAAwQMAAA4AAAAAAAAAAAAAAAAALgIAAGRycy9l&#10;Mm9Eb2MueG1sUEsBAi0AFAAGAAgAAAAhADy8H2nZAAAABw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910736" wp14:editId="7CCE8D16">
            <wp:simplePos x="0" y="0"/>
            <wp:positionH relativeFrom="column">
              <wp:posOffset>-638175</wp:posOffset>
            </wp:positionH>
            <wp:positionV relativeFrom="paragraph">
              <wp:posOffset>-1146175</wp:posOffset>
            </wp:positionV>
            <wp:extent cx="1474377" cy="1343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377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9C439" w14:textId="048E094C" w:rsidR="007F256E" w:rsidRDefault="007F256E"/>
    <w:p w14:paraId="55797F38" w14:textId="77777777" w:rsidR="007F256E" w:rsidRDefault="007F256E" w:rsidP="007F256E">
      <w:pPr>
        <w:spacing w:after="0"/>
        <w:ind w:left="-810"/>
      </w:pPr>
      <w:r>
        <w:t>BOARD OF DIRECTORS</w:t>
      </w:r>
    </w:p>
    <w:p w14:paraId="3112703F" w14:textId="77777777" w:rsidR="007F256E" w:rsidRDefault="007F256E" w:rsidP="007F256E">
      <w:pPr>
        <w:spacing w:after="0"/>
        <w:ind w:left="-810"/>
      </w:pPr>
      <w:r>
        <w:t>&amp; STAFF</w:t>
      </w:r>
    </w:p>
    <w:p w14:paraId="2B68DFC1" w14:textId="77777777" w:rsidR="007F256E" w:rsidRDefault="007F256E" w:rsidP="007F256E">
      <w:pPr>
        <w:spacing w:after="0"/>
        <w:ind w:left="-810"/>
      </w:pPr>
    </w:p>
    <w:p w14:paraId="715CB1CC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PRESIDENT</w:t>
      </w:r>
    </w:p>
    <w:p w14:paraId="0C1DD247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Jennifer Wallace Sanders</w:t>
      </w:r>
    </w:p>
    <w:p w14:paraId="6F18A84F" w14:textId="77777777" w:rsidR="007F256E" w:rsidRDefault="007F256E" w:rsidP="007F256E">
      <w:pPr>
        <w:spacing w:after="0"/>
        <w:ind w:left="-806"/>
        <w:rPr>
          <w:sz w:val="20"/>
        </w:rPr>
      </w:pPr>
    </w:p>
    <w:p w14:paraId="1FFDD995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VICE PRESIDENT</w:t>
      </w:r>
    </w:p>
    <w:p w14:paraId="6890FEC5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Kelli Evans</w:t>
      </w:r>
    </w:p>
    <w:p w14:paraId="1D8ABD03" w14:textId="77777777" w:rsidR="007F256E" w:rsidRDefault="007F256E" w:rsidP="007F256E">
      <w:pPr>
        <w:spacing w:after="0"/>
        <w:ind w:left="-806"/>
        <w:rPr>
          <w:sz w:val="20"/>
        </w:rPr>
      </w:pPr>
    </w:p>
    <w:p w14:paraId="6E81CFB7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SECRETARY</w:t>
      </w:r>
    </w:p>
    <w:p w14:paraId="050A7F18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Mike Johnston</w:t>
      </w:r>
    </w:p>
    <w:p w14:paraId="7EBA6680" w14:textId="77777777" w:rsidR="007F256E" w:rsidRDefault="007F256E" w:rsidP="007F256E">
      <w:pPr>
        <w:spacing w:after="0"/>
        <w:ind w:left="-806"/>
        <w:rPr>
          <w:sz w:val="20"/>
        </w:rPr>
      </w:pPr>
    </w:p>
    <w:p w14:paraId="4FFB31D6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TREASURER</w:t>
      </w:r>
    </w:p>
    <w:p w14:paraId="72B3C9F6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 xml:space="preserve">Ricardo </w:t>
      </w:r>
      <w:proofErr w:type="spellStart"/>
      <w:r>
        <w:rPr>
          <w:sz w:val="20"/>
        </w:rPr>
        <w:t>Neto</w:t>
      </w:r>
      <w:proofErr w:type="spellEnd"/>
    </w:p>
    <w:p w14:paraId="7657DFCB" w14:textId="77777777" w:rsidR="007F256E" w:rsidRDefault="007F256E" w:rsidP="007F256E">
      <w:pPr>
        <w:spacing w:after="0"/>
        <w:ind w:left="-806"/>
        <w:rPr>
          <w:sz w:val="20"/>
        </w:rPr>
      </w:pPr>
    </w:p>
    <w:p w14:paraId="243171A6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DIRECTOR</w:t>
      </w:r>
    </w:p>
    <w:p w14:paraId="17E1AD5F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Vacant</w:t>
      </w:r>
    </w:p>
    <w:p w14:paraId="47C4D49A" w14:textId="77777777" w:rsidR="007F256E" w:rsidRDefault="007F256E" w:rsidP="007F256E">
      <w:pPr>
        <w:spacing w:after="0"/>
        <w:ind w:left="-806"/>
        <w:rPr>
          <w:sz w:val="20"/>
        </w:rPr>
      </w:pPr>
    </w:p>
    <w:p w14:paraId="651CEF89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DISTRICT MANAGER</w:t>
      </w:r>
    </w:p>
    <w:p w14:paraId="221E4193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t>Vacant</w:t>
      </w:r>
    </w:p>
    <w:p w14:paraId="7DC65FF8" w14:textId="77777777" w:rsidR="007F256E" w:rsidRDefault="007F256E" w:rsidP="007F256E">
      <w:pPr>
        <w:spacing w:after="0"/>
        <w:ind w:left="-806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‘</w:t>
      </w:r>
    </w:p>
    <w:p w14:paraId="3E5C9672" w14:textId="77777777" w:rsidR="007F256E" w:rsidRDefault="007F256E" w:rsidP="007F256E">
      <w:pPr>
        <w:spacing w:after="0"/>
        <w:rPr>
          <w:sz w:val="20"/>
        </w:rPr>
      </w:pPr>
    </w:p>
    <w:p w14:paraId="010455E1" w14:textId="4FA4E911" w:rsidR="007F256E" w:rsidRDefault="00904C7C" w:rsidP="007F256E">
      <w:pPr>
        <w:spacing w:after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78978" wp14:editId="2B25A388">
                <wp:simplePos x="0" y="0"/>
                <wp:positionH relativeFrom="column">
                  <wp:posOffset>-133985</wp:posOffset>
                </wp:positionH>
                <wp:positionV relativeFrom="paragraph">
                  <wp:posOffset>110490</wp:posOffset>
                </wp:positionV>
                <wp:extent cx="0" cy="8058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581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9FF299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5pt,8.7pt" to="-10.55pt,6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vXyQEAANEDAAAOAAAAZHJzL2Uyb0RvYy54bWysU8GO0zAQvSPxD5bvNEmrQhU13UNXwAFB&#10;xcIHeB27sdb2WGPTtH/P2GkDArQHtBcrtue9ee95sr07O8tOCqMB3/FmUXOmvITe+GPHv397/2bD&#10;WUzC98KCVx2/qMjvdq9fbcfQqiUMYHuFjEh8bMfQ8SGl0FZVlINyIi4gKE+XGtCJRFs8Vj2Kkdid&#10;rZZ1/bYaAfuAIFWMdHo/XfJd4ddayfRF66gSsx0nbamsWNbHvFa7rWiPKMJg5FWG+A8VThhPTWeq&#10;e5EE+4HmLypnJEIEnRYSXAVaG6mKB3LT1H+4eRhEUMULhRPDHFN8OVr5+XRAZvqOrzjzwtETPSQU&#10;5jgktgfvKUBAtso5jSG2VL73B7zuYjhgNn3W6Ji2JnykESgxkDF2Lilf5pTVOTE5HUo63dTrTbMu&#10;L1BNFJkqYEwfFDiWPzpujc8BiFacPsVEban0VpKPrWcjSW/erbPCKkucRJWvdLFqqvqqNJmk5qvC&#10;VsZL7S2yk6DB6J+aAs98VJkh2lg7g+rnQdfaDFNl5Gbg8nngXF06gk8z0BkP+C9wOt+k6qn+5nry&#10;mm0/Qn8pT1TioLkpqV1nPA/m7/sC//Un7n4CAAD//wMAUEsDBBQABgAIAAAAIQBK/M1N3QAAAAsB&#10;AAAPAAAAZHJzL2Rvd25yZXYueG1sTI/BTsMwEETvSPyDtUjcWidWVKwQp0JISJU4UTjAzYlNnDZe&#10;W7Hbhr9nEQc47szT7EyzXfzEznZOY0AF5boAZrEPZsRBwdvr00oCS1mj0VNAq+DLJti211eNrk24&#10;4Is97/PAKARTrRW4nGPNeeqd9TqtQ7RI3meYvc50zgM3s75QuJ+4KIoN93pE+uB0tI/O9sf9ySt4&#10;n30ZY5TpWeyckOFQye5jp9TtzfJwDyzbJf/B8FOfqkNLnbpwQpPYpGAlypJQMu4qYAT8Ch0JQm4q&#10;4G3D/29ovwEAAP//AwBQSwECLQAUAAYACAAAACEAtoM4kv4AAADhAQAAEwAAAAAAAAAAAAAAAAAA&#10;AAAAW0NvbnRlbnRfVHlwZXNdLnhtbFBLAQItABQABgAIAAAAIQA4/SH/1gAAAJQBAAALAAAAAAAA&#10;AAAAAAAAAC8BAABfcmVscy8ucmVsc1BLAQItABQABgAIAAAAIQA4+wvXyQEAANEDAAAOAAAAAAAA&#10;AAAAAAAAAC4CAABkcnMvZTJvRG9jLnhtbFBLAQItABQABgAIAAAAIQBK/M1N3QAAAAsBAAAPAAAA&#10;AAAAAAAAAAAAACMEAABkcnMvZG93bnJldi54bWxQSwUGAAAAAAQABADzAAAALQUAAAAA&#10;" strokecolor="black [3200]" strokeweight=".25pt">
                <v:stroke joinstyle="miter"/>
              </v:line>
            </w:pict>
          </mc:Fallback>
        </mc:AlternateContent>
      </w:r>
    </w:p>
    <w:p w14:paraId="642F721B" w14:textId="6E5C1D46" w:rsidR="00904C7C" w:rsidRPr="00EC17CE" w:rsidRDefault="00EC17CE" w:rsidP="00EC17CE">
      <w:pPr>
        <w:spacing w:after="0"/>
        <w:jc w:val="center"/>
        <w:rPr>
          <w:b/>
          <w:bCs/>
          <w:sz w:val="24"/>
        </w:rPr>
      </w:pPr>
      <w:r w:rsidRPr="00EC17CE">
        <w:rPr>
          <w:b/>
          <w:bCs/>
          <w:sz w:val="24"/>
        </w:rPr>
        <w:t>AGENDA</w:t>
      </w:r>
    </w:p>
    <w:p w14:paraId="315AA013" w14:textId="2E64321B" w:rsidR="00EC17CE" w:rsidRDefault="00EC17CE" w:rsidP="00EC17CE">
      <w:pPr>
        <w:spacing w:after="0"/>
        <w:jc w:val="center"/>
        <w:rPr>
          <w:sz w:val="24"/>
        </w:rPr>
      </w:pPr>
      <w:r>
        <w:rPr>
          <w:sz w:val="24"/>
        </w:rPr>
        <w:t>Workshop</w:t>
      </w:r>
    </w:p>
    <w:p w14:paraId="54E310C5" w14:textId="0B4B4960" w:rsidR="00EC17CE" w:rsidRDefault="00EC17CE" w:rsidP="00EC17CE">
      <w:pPr>
        <w:spacing w:after="0"/>
        <w:jc w:val="center"/>
        <w:rPr>
          <w:sz w:val="24"/>
        </w:rPr>
      </w:pPr>
      <w:r>
        <w:rPr>
          <w:sz w:val="24"/>
        </w:rPr>
        <w:t>July 20, 2020 12:00 p.m.</w:t>
      </w:r>
    </w:p>
    <w:p w14:paraId="624AA637" w14:textId="64D76A9D" w:rsidR="00EC17CE" w:rsidRDefault="00EC17CE" w:rsidP="00EC17CE">
      <w:pPr>
        <w:spacing w:after="0"/>
        <w:jc w:val="center"/>
        <w:rPr>
          <w:sz w:val="24"/>
        </w:rPr>
      </w:pPr>
    </w:p>
    <w:p w14:paraId="3721F2AF" w14:textId="2C6801C3" w:rsidR="00EC17CE" w:rsidRDefault="00EC17CE" w:rsidP="00EC17CE">
      <w:pPr>
        <w:spacing w:after="0"/>
        <w:jc w:val="center"/>
        <w:rPr>
          <w:sz w:val="24"/>
        </w:rPr>
      </w:pPr>
    </w:p>
    <w:p w14:paraId="2D1855AE" w14:textId="7B6DB49F" w:rsidR="00EC17CE" w:rsidRDefault="00EC17CE" w:rsidP="00EC17CE">
      <w:pPr>
        <w:spacing w:after="0"/>
        <w:jc w:val="center"/>
        <w:rPr>
          <w:sz w:val="24"/>
        </w:rPr>
      </w:pPr>
      <w:r>
        <w:rPr>
          <w:sz w:val="24"/>
        </w:rPr>
        <w:t>Feather River Parkway Project</w:t>
      </w:r>
    </w:p>
    <w:p w14:paraId="0B7F0ADB" w14:textId="23D02F94" w:rsidR="00EC17CE" w:rsidRDefault="00EC17CE" w:rsidP="007F256E">
      <w:pPr>
        <w:spacing w:after="0"/>
        <w:rPr>
          <w:sz w:val="24"/>
        </w:rPr>
      </w:pPr>
    </w:p>
    <w:p w14:paraId="04BE0734" w14:textId="77777777" w:rsidR="00EC17CE" w:rsidRDefault="00EC17CE" w:rsidP="007F256E">
      <w:pPr>
        <w:spacing w:after="0"/>
        <w:rPr>
          <w:sz w:val="24"/>
        </w:rPr>
      </w:pPr>
    </w:p>
    <w:p w14:paraId="0B3968C1" w14:textId="77777777" w:rsidR="00904C7C" w:rsidRDefault="00904C7C" w:rsidP="007F256E">
      <w:pPr>
        <w:spacing w:after="0"/>
        <w:rPr>
          <w:sz w:val="24"/>
        </w:rPr>
      </w:pPr>
    </w:p>
    <w:p w14:paraId="347459A7" w14:textId="77777777" w:rsidR="007F256E" w:rsidRDefault="007F256E" w:rsidP="007F256E">
      <w:pPr>
        <w:ind w:left="-810"/>
        <w:rPr>
          <w:sz w:val="20"/>
        </w:rPr>
      </w:pPr>
    </w:p>
    <w:p w14:paraId="6EA03594" w14:textId="77777777" w:rsidR="007F256E" w:rsidRPr="007F256E" w:rsidRDefault="007F256E" w:rsidP="007F256E">
      <w:pPr>
        <w:ind w:left="-810"/>
        <w:rPr>
          <w:sz w:val="20"/>
        </w:rPr>
      </w:pPr>
    </w:p>
    <w:sectPr w:rsidR="007F256E" w:rsidRPr="007F256E" w:rsidSect="00904C7C">
      <w:headerReference w:type="default" r:id="rId7"/>
      <w:pgSz w:w="12240" w:h="15840"/>
      <w:pgMar w:top="1440" w:right="864" w:bottom="1440" w:left="1440" w:header="720" w:footer="720" w:gutter="0"/>
      <w:cols w:num="2" w:space="432" w:equalWidth="0">
        <w:col w:w="1440" w:space="432"/>
        <w:col w:w="8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50270" w14:textId="77777777" w:rsidR="0044474B" w:rsidRDefault="0044474B" w:rsidP="007F256E">
      <w:pPr>
        <w:spacing w:after="0" w:line="240" w:lineRule="auto"/>
      </w:pPr>
      <w:r>
        <w:separator/>
      </w:r>
    </w:p>
  </w:endnote>
  <w:endnote w:type="continuationSeparator" w:id="0">
    <w:p w14:paraId="4F968E71" w14:textId="77777777" w:rsidR="0044474B" w:rsidRDefault="0044474B" w:rsidP="007F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0D05F" w14:textId="77777777" w:rsidR="0044474B" w:rsidRDefault="0044474B" w:rsidP="007F256E">
      <w:pPr>
        <w:spacing w:after="0" w:line="240" w:lineRule="auto"/>
      </w:pPr>
      <w:r>
        <w:separator/>
      </w:r>
    </w:p>
  </w:footnote>
  <w:footnote w:type="continuationSeparator" w:id="0">
    <w:p w14:paraId="08FA2210" w14:textId="77777777" w:rsidR="0044474B" w:rsidRDefault="0044474B" w:rsidP="007F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633B2" w14:textId="77777777" w:rsidR="007F256E" w:rsidRDefault="007F256E" w:rsidP="007F256E">
    <w:pPr>
      <w:pStyle w:val="Header"/>
      <w:jc w:val="right"/>
    </w:pPr>
    <w:r>
      <w:t>PO Box 282</w:t>
    </w:r>
  </w:p>
  <w:p w14:paraId="343A04AA" w14:textId="77777777" w:rsidR="007F256E" w:rsidRDefault="007F256E" w:rsidP="007F256E">
    <w:pPr>
      <w:pStyle w:val="Header"/>
      <w:jc w:val="right"/>
    </w:pPr>
    <w:r>
      <w:t>Yuba City, CA 95992</w:t>
    </w:r>
  </w:p>
  <w:p w14:paraId="30D1AECC" w14:textId="77777777" w:rsidR="007F256E" w:rsidRDefault="007F256E" w:rsidP="007F256E">
    <w:pPr>
      <w:pStyle w:val="Header"/>
      <w:jc w:val="right"/>
    </w:pPr>
  </w:p>
  <w:p w14:paraId="772B950F" w14:textId="77777777" w:rsidR="007F256E" w:rsidRDefault="007F256E" w:rsidP="007F256E">
    <w:pPr>
      <w:pStyle w:val="Header"/>
      <w:jc w:val="right"/>
    </w:pPr>
    <w:r>
      <w:t xml:space="preserve">530.300.3565 | Phone </w:t>
    </w:r>
    <w:r w:rsidRPr="007F256E">
      <w:rPr>
        <w:color w:val="FFFFFF" w:themeColor="background1"/>
      </w:rPr>
      <w:t xml:space="preserve"> .</w:t>
    </w:r>
  </w:p>
  <w:p w14:paraId="5E024F31" w14:textId="77777777" w:rsidR="007F256E" w:rsidRDefault="0044474B" w:rsidP="007F256E">
    <w:pPr>
      <w:pStyle w:val="Header"/>
      <w:jc w:val="right"/>
    </w:pPr>
    <w:hyperlink r:id="rId1" w:history="1">
      <w:r w:rsidR="007F256E" w:rsidRPr="00FB1A97">
        <w:rPr>
          <w:rStyle w:val="Hyperlink"/>
        </w:rPr>
        <w:t>www.scrcd.org</w:t>
      </w:r>
    </w:hyperlink>
    <w:r w:rsidR="007F256E">
      <w:t xml:space="preserve"> | 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6E"/>
    <w:rsid w:val="000C0D67"/>
    <w:rsid w:val="0044474B"/>
    <w:rsid w:val="004846EA"/>
    <w:rsid w:val="005D26FE"/>
    <w:rsid w:val="00647FE5"/>
    <w:rsid w:val="007F256E"/>
    <w:rsid w:val="00904C7C"/>
    <w:rsid w:val="0099669F"/>
    <w:rsid w:val="00E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0377"/>
  <w15:chartTrackingRefBased/>
  <w15:docId w15:val="{62D0018D-E766-485E-A1AE-4FD64B9A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6E"/>
  </w:style>
  <w:style w:type="paragraph" w:styleId="Footer">
    <w:name w:val="footer"/>
    <w:basedOn w:val="Normal"/>
    <w:link w:val="FooterChar"/>
    <w:uiPriority w:val="99"/>
    <w:unhideWhenUsed/>
    <w:rsid w:val="007F2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6E"/>
  </w:style>
  <w:style w:type="character" w:styleId="Hyperlink">
    <w:name w:val="Hyperlink"/>
    <w:basedOn w:val="DefaultParagraphFont"/>
    <w:uiPriority w:val="99"/>
    <w:unhideWhenUsed/>
    <w:rsid w:val="007F25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cp:lastPrinted>2020-07-02T18:30:00Z</cp:lastPrinted>
  <dcterms:created xsi:type="dcterms:W3CDTF">2020-10-01T17:56:00Z</dcterms:created>
  <dcterms:modified xsi:type="dcterms:W3CDTF">2020-10-01T17:56:00Z</dcterms:modified>
</cp:coreProperties>
</file>